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06" w:rsidRPr="00660A3A" w:rsidRDefault="00660A3A">
      <w:pPr>
        <w:spacing w:after="0" w:line="236" w:lineRule="auto"/>
        <w:ind w:left="135" w:right="4095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445050</wp:posOffset>
                </wp:positionH>
                <wp:positionV relativeFrom="page">
                  <wp:posOffset>1884870</wp:posOffset>
                </wp:positionV>
                <wp:extent cx="10570942" cy="5951563"/>
                <wp:effectExtent l="0" t="0" r="0" b="0"/>
                <wp:wrapTopAndBottom/>
                <wp:docPr id="727" name="Group 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0942" cy="5951563"/>
                          <a:chOff x="0" y="0"/>
                          <a:chExt cx="10570942" cy="595156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257256" y="2330624"/>
                            <a:ext cx="1086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371">
                                <a:moveTo>
                                  <a:pt x="0" y="0"/>
                                </a:moveTo>
                                <a:lnTo>
                                  <a:pt x="108637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9B2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331714" y="2326941"/>
                            <a:ext cx="4667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771">
                                <a:moveTo>
                                  <a:pt x="0" y="0"/>
                                </a:moveTo>
                                <a:lnTo>
                                  <a:pt x="466777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C58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17328" y="3189009"/>
                            <a:ext cx="3784409" cy="673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409" h="673095">
                                <a:moveTo>
                                  <a:pt x="1" y="0"/>
                                </a:moveTo>
                                <a:lnTo>
                                  <a:pt x="3784409" y="0"/>
                                </a:lnTo>
                                <a:lnTo>
                                  <a:pt x="3784409" y="673095"/>
                                </a:lnTo>
                                <a:lnTo>
                                  <a:pt x="0" y="673095"/>
                                </a:lnTo>
                                <a:lnTo>
                                  <a:pt x="88900" y="33734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17333" y="3189009"/>
                            <a:ext cx="3784409" cy="673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409" h="673092">
                                <a:moveTo>
                                  <a:pt x="2" y="0"/>
                                </a:moveTo>
                                <a:lnTo>
                                  <a:pt x="3663115" y="0"/>
                                </a:lnTo>
                                <a:lnTo>
                                  <a:pt x="3784409" y="336517"/>
                                </a:lnTo>
                                <a:lnTo>
                                  <a:pt x="3784409" y="336580"/>
                                </a:lnTo>
                                <a:lnTo>
                                  <a:pt x="3663112" y="673092"/>
                                </a:lnTo>
                                <a:lnTo>
                                  <a:pt x="0" y="673092"/>
                                </a:lnTo>
                                <a:lnTo>
                                  <a:pt x="25" y="672991"/>
                                </a:lnTo>
                                <a:lnTo>
                                  <a:pt x="125070" y="336555"/>
                                </a:lnTo>
                                <a:lnTo>
                                  <a:pt x="25" y="9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146799" y="5256809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82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824789" y="2733118"/>
                            <a:ext cx="213909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17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987075" y="2733118"/>
                            <a:ext cx="1321134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4D4D4D"/>
                                  <w:spacing w:val="-2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08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color w:val="4D4D4D"/>
                                  <w:spacing w:val="-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08"/>
                                </w:rPr>
                                <w:t>2017</w:t>
                              </w:r>
                              <w:r>
                                <w:rPr>
                                  <w:b/>
                                  <w:color w:val="4D4D4D"/>
                                  <w:spacing w:val="-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08"/>
                                </w:rPr>
                                <w:t>MDR</w:t>
                              </w:r>
                              <w:r>
                                <w:rPr>
                                  <w:b/>
                                  <w:color w:val="4D4D4D"/>
                                  <w:spacing w:val="-2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978085" y="2726831"/>
                            <a:ext cx="1513401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22"/>
                                </w:rPr>
                                <w:t>enters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4D4D4D"/>
                                  <w:spacing w:val="-1"/>
                                  <w:w w:val="1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22"/>
                                </w:rPr>
                                <w:t>into</w:t>
                              </w:r>
                              <w:proofErr w:type="spellEnd"/>
                              <w:r>
                                <w:rPr>
                                  <w:b/>
                                  <w:color w:val="4D4D4D"/>
                                  <w:spacing w:val="-1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22"/>
                                </w:rPr>
                                <w:t>force</w:t>
                              </w:r>
                              <w:r>
                                <w:rPr>
                                  <w:b/>
                                  <w:color w:val="4D4D4D"/>
                                  <w:spacing w:val="-2"/>
                                  <w:w w:val="1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5011989" y="2729905"/>
                            <a:ext cx="442504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2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4493892" y="2729905"/>
                            <a:ext cx="213909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17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4656179" y="2729905"/>
                            <a:ext cx="471295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4D4D4D"/>
                                  <w:spacing w:val="-2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15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color w:val="4D4D4D"/>
                                  <w:spacing w:val="-2"/>
                                  <w:w w:val="1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393661" y="2729905"/>
                            <a:ext cx="1476880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17"/>
                                </w:rPr>
                                <w:t>MDR</w:t>
                              </w:r>
                              <w:r>
                                <w:rPr>
                                  <w:b/>
                                  <w:color w:val="4D4D4D"/>
                                  <w:spacing w:val="-1"/>
                                  <w:w w:val="1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17"/>
                                </w:rPr>
                                <w:t>fully</w:t>
                              </w:r>
                              <w:proofErr w:type="spellEnd"/>
                              <w:r>
                                <w:rPr>
                                  <w:b/>
                                  <w:color w:val="4D4D4D"/>
                                  <w:spacing w:val="-1"/>
                                  <w:w w:val="1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17"/>
                                </w:rPr>
                                <w:t>applies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612572" y="2334308"/>
                            <a:ext cx="3691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725">
                                <a:moveTo>
                                  <a:pt x="0" y="0"/>
                                </a:moveTo>
                                <a:lnTo>
                                  <a:pt x="369172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C58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072402" y="2334296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125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285539" y="232414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82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285539" y="2300214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82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75762" y="2107729"/>
                            <a:ext cx="0" cy="1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454">
                                <a:moveTo>
                                  <a:pt x="0" y="0"/>
                                </a:moveTo>
                                <a:lnTo>
                                  <a:pt x="0" y="180454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189500" sp="189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82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75762" y="2300214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82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29509" y="2123590"/>
                            <a:ext cx="421437" cy="42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37" h="421449">
                                <a:moveTo>
                                  <a:pt x="210718" y="0"/>
                                </a:moveTo>
                                <a:cubicBezTo>
                                  <a:pt x="327101" y="0"/>
                                  <a:pt x="421437" y="94361"/>
                                  <a:pt x="421437" y="210719"/>
                                </a:cubicBezTo>
                                <a:cubicBezTo>
                                  <a:pt x="421437" y="327089"/>
                                  <a:pt x="327101" y="421449"/>
                                  <a:pt x="210718" y="421449"/>
                                </a:cubicBezTo>
                                <a:cubicBezTo>
                                  <a:pt x="94348" y="421449"/>
                                  <a:pt x="0" y="327089"/>
                                  <a:pt x="0" y="210719"/>
                                </a:cubicBezTo>
                                <a:cubicBezTo>
                                  <a:pt x="0" y="94361"/>
                                  <a:pt x="94348" y="0"/>
                                  <a:pt x="210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06829" y="2230736"/>
                            <a:ext cx="353160" cy="28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2C588C"/>
                                  <w:spacing w:val="-4"/>
                                  <w:w w:val="76"/>
                                  <w:sz w:val="2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1396978" y="2123590"/>
                            <a:ext cx="421449" cy="42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49" h="421449">
                                <a:moveTo>
                                  <a:pt x="210718" y="0"/>
                                </a:moveTo>
                                <a:cubicBezTo>
                                  <a:pt x="327101" y="0"/>
                                  <a:pt x="421449" y="94361"/>
                                  <a:pt x="421449" y="210719"/>
                                </a:cubicBezTo>
                                <a:cubicBezTo>
                                  <a:pt x="421449" y="327089"/>
                                  <a:pt x="327101" y="421449"/>
                                  <a:pt x="210718" y="421449"/>
                                </a:cubicBezTo>
                                <a:cubicBezTo>
                                  <a:pt x="94348" y="421449"/>
                                  <a:pt x="0" y="327089"/>
                                  <a:pt x="0" y="210719"/>
                                </a:cubicBezTo>
                                <a:cubicBezTo>
                                  <a:pt x="0" y="94361"/>
                                  <a:pt x="94348" y="0"/>
                                  <a:pt x="210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474300" y="2230736"/>
                            <a:ext cx="364473" cy="28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2C588C"/>
                                  <w:spacing w:val="-4"/>
                                  <w:w w:val="79"/>
                                  <w:sz w:val="2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2464448" y="2123590"/>
                            <a:ext cx="421449" cy="42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49" h="421449">
                                <a:moveTo>
                                  <a:pt x="210718" y="0"/>
                                </a:moveTo>
                                <a:cubicBezTo>
                                  <a:pt x="327101" y="0"/>
                                  <a:pt x="421449" y="94361"/>
                                  <a:pt x="421449" y="210719"/>
                                </a:cubicBezTo>
                                <a:cubicBezTo>
                                  <a:pt x="421449" y="327089"/>
                                  <a:pt x="327101" y="421449"/>
                                  <a:pt x="210718" y="421449"/>
                                </a:cubicBezTo>
                                <a:cubicBezTo>
                                  <a:pt x="94348" y="421449"/>
                                  <a:pt x="0" y="327089"/>
                                  <a:pt x="0" y="210719"/>
                                </a:cubicBezTo>
                                <a:cubicBezTo>
                                  <a:pt x="0" y="94361"/>
                                  <a:pt x="94348" y="0"/>
                                  <a:pt x="210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541769" y="2230736"/>
                            <a:ext cx="360784" cy="28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2C588C"/>
                                  <w:spacing w:val="-4"/>
                                  <w:w w:val="78"/>
                                  <w:sz w:val="2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4599388" y="2123590"/>
                            <a:ext cx="421449" cy="42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49" h="421449">
                                <a:moveTo>
                                  <a:pt x="210731" y="0"/>
                                </a:moveTo>
                                <a:cubicBezTo>
                                  <a:pt x="327101" y="0"/>
                                  <a:pt x="421449" y="94361"/>
                                  <a:pt x="421449" y="210719"/>
                                </a:cubicBezTo>
                                <a:cubicBezTo>
                                  <a:pt x="421449" y="327089"/>
                                  <a:pt x="327101" y="421449"/>
                                  <a:pt x="210731" y="421449"/>
                                </a:cubicBezTo>
                                <a:cubicBezTo>
                                  <a:pt x="94348" y="421449"/>
                                  <a:pt x="0" y="327089"/>
                                  <a:pt x="0" y="210719"/>
                                </a:cubicBezTo>
                                <a:cubicBezTo>
                                  <a:pt x="0" y="94361"/>
                                  <a:pt x="94348" y="0"/>
                                  <a:pt x="210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676709" y="2230736"/>
                            <a:ext cx="361030" cy="28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2C588C"/>
                                  <w:spacing w:val="-4"/>
                                  <w:w w:val="78"/>
                                  <w:sz w:val="28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5663409" y="2123590"/>
                            <a:ext cx="421449" cy="42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49" h="421449">
                                <a:moveTo>
                                  <a:pt x="210731" y="0"/>
                                </a:moveTo>
                                <a:cubicBezTo>
                                  <a:pt x="327101" y="0"/>
                                  <a:pt x="421449" y="94361"/>
                                  <a:pt x="421449" y="210719"/>
                                </a:cubicBezTo>
                                <a:cubicBezTo>
                                  <a:pt x="421449" y="327089"/>
                                  <a:pt x="327101" y="421449"/>
                                  <a:pt x="210731" y="421449"/>
                                </a:cubicBezTo>
                                <a:cubicBezTo>
                                  <a:pt x="94348" y="421449"/>
                                  <a:pt x="0" y="327089"/>
                                  <a:pt x="0" y="210719"/>
                                </a:cubicBezTo>
                                <a:cubicBezTo>
                                  <a:pt x="0" y="94361"/>
                                  <a:pt x="94348" y="0"/>
                                  <a:pt x="210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740730" y="2230736"/>
                            <a:ext cx="399641" cy="28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2C588C"/>
                                  <w:spacing w:val="-4"/>
                                  <w:w w:val="86"/>
                                  <w:sz w:val="2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6734326" y="2123590"/>
                            <a:ext cx="421449" cy="42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49" h="421449">
                                <a:moveTo>
                                  <a:pt x="210731" y="0"/>
                                </a:moveTo>
                                <a:cubicBezTo>
                                  <a:pt x="327101" y="0"/>
                                  <a:pt x="421449" y="94361"/>
                                  <a:pt x="421449" y="210719"/>
                                </a:cubicBezTo>
                                <a:cubicBezTo>
                                  <a:pt x="421449" y="327089"/>
                                  <a:pt x="327101" y="421449"/>
                                  <a:pt x="210731" y="421449"/>
                                </a:cubicBezTo>
                                <a:cubicBezTo>
                                  <a:pt x="94349" y="421449"/>
                                  <a:pt x="0" y="327089"/>
                                  <a:pt x="0" y="210719"/>
                                </a:cubicBezTo>
                                <a:cubicBezTo>
                                  <a:pt x="0" y="94361"/>
                                  <a:pt x="94349" y="0"/>
                                  <a:pt x="210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811650" y="2230736"/>
                            <a:ext cx="410216" cy="28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2C588C"/>
                                  <w:spacing w:val="-4"/>
                                  <w:w w:val="88"/>
                                  <w:sz w:val="28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7801798" y="2123590"/>
                            <a:ext cx="421449" cy="42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49" h="421449">
                                <a:moveTo>
                                  <a:pt x="210731" y="0"/>
                                </a:moveTo>
                                <a:cubicBezTo>
                                  <a:pt x="327089" y="0"/>
                                  <a:pt x="421449" y="94361"/>
                                  <a:pt x="421449" y="210719"/>
                                </a:cubicBezTo>
                                <a:cubicBezTo>
                                  <a:pt x="421449" y="327089"/>
                                  <a:pt x="327089" y="421449"/>
                                  <a:pt x="210731" y="421449"/>
                                </a:cubicBezTo>
                                <a:cubicBezTo>
                                  <a:pt x="94349" y="421449"/>
                                  <a:pt x="0" y="327089"/>
                                  <a:pt x="0" y="210719"/>
                                </a:cubicBezTo>
                                <a:cubicBezTo>
                                  <a:pt x="0" y="94361"/>
                                  <a:pt x="94349" y="0"/>
                                  <a:pt x="210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879119" y="2230736"/>
                            <a:ext cx="403084" cy="28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2C588C"/>
                                  <w:spacing w:val="-4"/>
                                  <w:w w:val="87"/>
                                  <w:sz w:val="2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8800470" y="2123590"/>
                            <a:ext cx="421437" cy="42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37" h="421449">
                                <a:moveTo>
                                  <a:pt x="210719" y="0"/>
                                </a:moveTo>
                                <a:cubicBezTo>
                                  <a:pt x="327089" y="0"/>
                                  <a:pt x="421437" y="94361"/>
                                  <a:pt x="421437" y="210719"/>
                                </a:cubicBezTo>
                                <a:cubicBezTo>
                                  <a:pt x="421437" y="327089"/>
                                  <a:pt x="327089" y="421449"/>
                                  <a:pt x="210719" y="421449"/>
                                </a:cubicBezTo>
                                <a:cubicBezTo>
                                  <a:pt x="94336" y="421449"/>
                                  <a:pt x="0" y="327089"/>
                                  <a:pt x="0" y="210719"/>
                                </a:cubicBezTo>
                                <a:cubicBezTo>
                                  <a:pt x="0" y="94361"/>
                                  <a:pt x="94336" y="0"/>
                                  <a:pt x="210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8868094" y="2230736"/>
                            <a:ext cx="400871" cy="28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2C588C"/>
                                  <w:spacing w:val="-4"/>
                                  <w:w w:val="86"/>
                                  <w:sz w:val="28"/>
                                </w:rPr>
                                <w:t>2025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3531917" y="2123590"/>
                            <a:ext cx="421449" cy="42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49" h="421449">
                                <a:moveTo>
                                  <a:pt x="210731" y="0"/>
                                </a:moveTo>
                                <a:cubicBezTo>
                                  <a:pt x="327101" y="0"/>
                                  <a:pt x="421449" y="94361"/>
                                  <a:pt x="421449" y="210719"/>
                                </a:cubicBezTo>
                                <a:cubicBezTo>
                                  <a:pt x="421449" y="327089"/>
                                  <a:pt x="327101" y="421449"/>
                                  <a:pt x="210731" y="421449"/>
                                </a:cubicBezTo>
                                <a:cubicBezTo>
                                  <a:pt x="94348" y="421449"/>
                                  <a:pt x="0" y="327089"/>
                                  <a:pt x="0" y="210719"/>
                                </a:cubicBezTo>
                                <a:cubicBezTo>
                                  <a:pt x="0" y="94361"/>
                                  <a:pt x="94348" y="0"/>
                                  <a:pt x="210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09240" y="2230736"/>
                            <a:ext cx="401363" cy="28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2C588C"/>
                                  <w:spacing w:val="-4"/>
                                  <w:w w:val="87"/>
                                  <w:sz w:val="2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4181179" y="807"/>
                            <a:ext cx="1150188" cy="67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188" h="673094">
                                <a:moveTo>
                                  <a:pt x="0" y="0"/>
                                </a:moveTo>
                                <a:lnTo>
                                  <a:pt x="1039025" y="0"/>
                                </a:lnTo>
                                <a:lnTo>
                                  <a:pt x="1150188" y="336550"/>
                                </a:lnTo>
                                <a:lnTo>
                                  <a:pt x="1026327" y="673094"/>
                                </a:lnTo>
                                <a:lnTo>
                                  <a:pt x="2" y="673094"/>
                                </a:lnTo>
                                <a:lnTo>
                                  <a:pt x="120409" y="336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149342" y="0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82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19859" y="734136"/>
                            <a:ext cx="7477467" cy="673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7467" h="673097">
                                <a:moveTo>
                                  <a:pt x="1" y="0"/>
                                </a:moveTo>
                                <a:lnTo>
                                  <a:pt x="7356159" y="0"/>
                                </a:lnTo>
                                <a:lnTo>
                                  <a:pt x="7477467" y="336544"/>
                                </a:lnTo>
                                <a:lnTo>
                                  <a:pt x="7477467" y="336549"/>
                                </a:lnTo>
                                <a:lnTo>
                                  <a:pt x="7356157" y="673097"/>
                                </a:lnTo>
                                <a:lnTo>
                                  <a:pt x="0" y="673097"/>
                                </a:lnTo>
                                <a:lnTo>
                                  <a:pt x="125082" y="336547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5E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 rot="-5399999">
                            <a:off x="-644705" y="370119"/>
                            <a:ext cx="1587252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r>
                                <w:rPr>
                                  <w:b/>
                                  <w:color w:val="2C588C"/>
                                  <w:sz w:val="28"/>
                                </w:rPr>
                                <w:t>Revised</w:t>
                              </w:r>
                              <w:proofErr w:type="spellEnd"/>
                              <w:r>
                                <w:rPr>
                                  <w:b/>
                                  <w:color w:val="2C588C"/>
                                  <w:spacing w:val="-41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C588C"/>
                                  <w:sz w:val="28"/>
                                </w:rPr>
                                <w:t>Dates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5399999">
                            <a:off x="208863" y="928518"/>
                            <a:ext cx="311931" cy="18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2C588C"/>
                                  <w:sz w:val="18"/>
                                </w:rPr>
                                <w:t>MDR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5399999">
                            <a:off x="83141" y="869078"/>
                            <a:ext cx="751606" cy="180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r>
                                <w:rPr>
                                  <w:color w:val="2C588C"/>
                                  <w:sz w:val="18"/>
                                </w:rPr>
                                <w:t>Regulation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827331" y="1682752"/>
                            <a:ext cx="213909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2C588C"/>
                                  <w:spacing w:val="2"/>
                                  <w:w w:val="117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989618" y="1682752"/>
                            <a:ext cx="1321134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2C588C"/>
                                  <w:spacing w:val="-2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588C"/>
                                  <w:spacing w:val="2"/>
                                  <w:w w:val="108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color w:val="2C588C"/>
                                  <w:spacing w:val="-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588C"/>
                                  <w:spacing w:val="2"/>
                                  <w:w w:val="108"/>
                                </w:rPr>
                                <w:t>2017</w:t>
                              </w:r>
                              <w:r>
                                <w:rPr>
                                  <w:b/>
                                  <w:color w:val="2C588C"/>
                                  <w:spacing w:val="-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588C"/>
                                  <w:spacing w:val="2"/>
                                  <w:w w:val="108"/>
                                </w:rPr>
                                <w:t>MDR</w:t>
                              </w:r>
                              <w:r>
                                <w:rPr>
                                  <w:b/>
                                  <w:color w:val="2C588C"/>
                                  <w:spacing w:val="-2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980628" y="1676465"/>
                            <a:ext cx="1513401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2C588C"/>
                                  <w:spacing w:val="2"/>
                                  <w:w w:val="122"/>
                                </w:rPr>
                                <w:t>enters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2C588C"/>
                                  <w:spacing w:val="-1"/>
                                  <w:w w:val="1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C588C"/>
                                  <w:spacing w:val="2"/>
                                  <w:w w:val="122"/>
                                </w:rPr>
                                <w:t>into</w:t>
                              </w:r>
                              <w:proofErr w:type="spellEnd"/>
                              <w:r>
                                <w:rPr>
                                  <w:b/>
                                  <w:color w:val="2C588C"/>
                                  <w:spacing w:val="-1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588C"/>
                                  <w:spacing w:val="2"/>
                                  <w:w w:val="122"/>
                                </w:rPr>
                                <w:t>force</w:t>
                              </w:r>
                              <w:r>
                                <w:rPr>
                                  <w:b/>
                                  <w:color w:val="2C588C"/>
                                  <w:spacing w:val="-2"/>
                                  <w:w w:val="1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5678643" y="1692810"/>
                            <a:ext cx="2390099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F9B200"/>
                                  <w:spacing w:val="-2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9B200"/>
                                  <w:spacing w:val="2"/>
                                  <w:w w:val="115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color w:val="F9B200"/>
                                  <w:spacing w:val="-1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9B200"/>
                                  <w:spacing w:val="2"/>
                                  <w:w w:val="115"/>
                                </w:rPr>
                                <w:t>2021</w:t>
                              </w:r>
                              <w:r>
                                <w:rPr>
                                  <w:b/>
                                  <w:color w:val="F9B200"/>
                                  <w:spacing w:val="-2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9B200"/>
                                  <w:spacing w:val="2"/>
                                  <w:w w:val="115"/>
                                </w:rPr>
                                <w:t>MDR</w:t>
                              </w:r>
                              <w:r>
                                <w:rPr>
                                  <w:b/>
                                  <w:color w:val="F9B200"/>
                                  <w:spacing w:val="-1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9B200"/>
                                  <w:spacing w:val="2"/>
                                  <w:w w:val="115"/>
                                </w:rPr>
                                <w:t>fully</w:t>
                              </w:r>
                              <w:proofErr w:type="spellEnd"/>
                              <w:r>
                                <w:rPr>
                                  <w:b/>
                                  <w:color w:val="F9B200"/>
                                  <w:spacing w:val="-1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9B200"/>
                                  <w:spacing w:val="2"/>
                                  <w:w w:val="115"/>
                                </w:rPr>
                                <w:t>applies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5516357" y="1692810"/>
                            <a:ext cx="213909" cy="230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F9B200"/>
                                  <w:spacing w:val="2"/>
                                  <w:w w:val="117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95842" y="843156"/>
                            <a:ext cx="1805710" cy="250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283E5E"/>
                                  <w:spacing w:val="2"/>
                                  <w:w w:val="113"/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color w:val="283E5E"/>
                                  <w:spacing w:val="-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3E5E"/>
                                  <w:spacing w:val="2"/>
                                  <w:w w:val="113"/>
                                  <w:sz w:val="24"/>
                                </w:rPr>
                                <w:t>26</w:t>
                              </w:r>
                              <w:r>
                                <w:rPr>
                                  <w:b/>
                                  <w:color w:val="283E5E"/>
                                  <w:spacing w:val="-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3E5E"/>
                                  <w:spacing w:val="2"/>
                                  <w:w w:val="113"/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color w:val="283E5E"/>
                                  <w:spacing w:val="-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3E5E"/>
                                  <w:spacing w:val="2"/>
                                  <w:w w:val="113"/>
                                  <w:sz w:val="24"/>
                                </w:rPr>
                                <w:t>2017</w:t>
                              </w:r>
                              <w:r>
                                <w:rPr>
                                  <w:b/>
                                  <w:color w:val="283E5E"/>
                                  <w:spacing w:val="-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3E5E"/>
                                  <w:spacing w:val="-2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95842" y="1017000"/>
                            <a:ext cx="477272" cy="172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r>
                                <w:rPr>
                                  <w:b/>
                                  <w:color w:val="283E5E"/>
                                  <w:w w:val="108"/>
                                  <w:sz w:val="16"/>
                                </w:rPr>
                                <w:t>Devices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454694" y="1017105"/>
                            <a:ext cx="294309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color w:val="283E5E"/>
                                  <w:spacing w:val="-5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283E5E"/>
                                  <w:w w:val="101"/>
                                  <w:sz w:val="16"/>
                                </w:rPr>
                                <w:t>that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83E5E"/>
                                  <w:spacing w:val="-5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675978" y="1017000"/>
                            <a:ext cx="513892" cy="172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283E5E"/>
                                  <w:w w:val="104"/>
                                  <w:sz w:val="16"/>
                                </w:rPr>
                                <w:t>conform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062363" y="1017105"/>
                            <a:ext cx="2178804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Pr="00660A3A" w:rsidRDefault="00660A3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283E5E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283E5E"/>
                                  <w:sz w:val="16"/>
                                  <w:lang w:val="en-US"/>
                                </w:rPr>
                                <w:t>with</w:t>
                              </w:r>
                              <w:r w:rsidRPr="00660A3A">
                                <w:rPr>
                                  <w:color w:val="283E5E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283E5E"/>
                                  <w:sz w:val="16"/>
                                  <w:lang w:val="en-US"/>
                                </w:rPr>
                                <w:t>the</w:t>
                              </w:r>
                              <w:r w:rsidRPr="00660A3A">
                                <w:rPr>
                                  <w:color w:val="283E5E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283E5E"/>
                                  <w:sz w:val="16"/>
                                  <w:lang w:val="en-US"/>
                                </w:rPr>
                                <w:t>Medical</w:t>
                              </w:r>
                              <w:r w:rsidRPr="00660A3A">
                                <w:rPr>
                                  <w:color w:val="283E5E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283E5E"/>
                                  <w:sz w:val="16"/>
                                  <w:lang w:val="en-US"/>
                                </w:rPr>
                                <w:t>Devices</w:t>
                              </w:r>
                              <w:r w:rsidRPr="00660A3A">
                                <w:rPr>
                                  <w:color w:val="283E5E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283E5E"/>
                                  <w:sz w:val="16"/>
                                  <w:lang w:val="en-US"/>
                                </w:rPr>
                                <w:t>Regulation</w:t>
                              </w:r>
                              <w:r w:rsidRPr="00660A3A">
                                <w:rPr>
                                  <w:color w:val="283E5E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283E5E"/>
                                  <w:sz w:val="16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700561" y="1017000"/>
                            <a:ext cx="262554" cy="172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283E5E"/>
                                  <w:w w:val="92"/>
                                  <w:sz w:val="16"/>
                                </w:rPr>
                                <w:t>MDR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3897970" y="1017105"/>
                            <a:ext cx="35269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color w:val="283E5E"/>
                                  <w:w w:val="82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3924488" y="1017105"/>
                            <a:ext cx="27025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color w:val="283E5E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95842" y="1144148"/>
                            <a:ext cx="442544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proofErr w:type="gramStart"/>
                              <w:r>
                                <w:rPr>
                                  <w:color w:val="283E5E"/>
                                  <w:w w:val="99"/>
                                  <w:sz w:val="16"/>
                                </w:rPr>
                                <w:t>may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83E5E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E5E"/>
                                  <w:w w:val="99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color w:val="283E5E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428582" y="1144043"/>
                            <a:ext cx="1264933" cy="172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283E5E"/>
                                  <w:w w:val="104"/>
                                  <w:sz w:val="16"/>
                                </w:rPr>
                                <w:t>placed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283E5E"/>
                                  <w:spacing w:val="-5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3E5E"/>
                                  <w:w w:val="104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283E5E"/>
                                  <w:spacing w:val="-5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3E5E"/>
                                  <w:w w:val="104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83E5E"/>
                                  <w:spacing w:val="-5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3E5E"/>
                                  <w:w w:val="104"/>
                                  <w:sz w:val="16"/>
                                </w:rPr>
                                <w:t>market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519859" y="0"/>
                            <a:ext cx="3784433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433" h="673100">
                                <a:moveTo>
                                  <a:pt x="0" y="0"/>
                                </a:moveTo>
                                <a:lnTo>
                                  <a:pt x="3663125" y="0"/>
                                </a:lnTo>
                                <a:lnTo>
                                  <a:pt x="3784433" y="336546"/>
                                </a:lnTo>
                                <a:lnTo>
                                  <a:pt x="3784433" y="336554"/>
                                </a:lnTo>
                                <a:lnTo>
                                  <a:pt x="3663125" y="673100"/>
                                </a:lnTo>
                                <a:lnTo>
                                  <a:pt x="0" y="673100"/>
                                </a:lnTo>
                                <a:lnTo>
                                  <a:pt x="125082" y="336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78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207499" y="0"/>
                            <a:ext cx="2767279" cy="67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279" h="673900">
                                <a:moveTo>
                                  <a:pt x="2668816" y="0"/>
                                </a:moveTo>
                                <a:lnTo>
                                  <a:pt x="2767279" y="336550"/>
                                </a:lnTo>
                                <a:lnTo>
                                  <a:pt x="2656116" y="673100"/>
                                </a:lnTo>
                                <a:lnTo>
                                  <a:pt x="0" y="673900"/>
                                </a:lnTo>
                                <a:lnTo>
                                  <a:pt x="124600" y="336550"/>
                                </a:lnTo>
                                <a:lnTo>
                                  <a:pt x="12700" y="800"/>
                                </a:lnTo>
                                <a:lnTo>
                                  <a:pt x="2668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6C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863620" y="0"/>
                            <a:ext cx="1717522" cy="674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522" h="674713">
                                <a:moveTo>
                                  <a:pt x="9550" y="0"/>
                                </a:moveTo>
                                <a:lnTo>
                                  <a:pt x="1717522" y="0"/>
                                </a:lnTo>
                                <a:lnTo>
                                  <a:pt x="1717522" y="673100"/>
                                </a:lnTo>
                                <a:lnTo>
                                  <a:pt x="0" y="674713"/>
                                </a:lnTo>
                                <a:lnTo>
                                  <a:pt x="111163" y="338163"/>
                                </a:lnTo>
                                <a:lnTo>
                                  <a:pt x="9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58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 rot="-5399999">
                            <a:off x="-59036" y="141170"/>
                            <a:ext cx="847731" cy="18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2C588C"/>
                                  <w:sz w:val="18"/>
                                </w:rPr>
                                <w:t>MDD/AIMDD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5399999">
                            <a:off x="104722" y="154983"/>
                            <a:ext cx="708445" cy="180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r>
                                <w:rPr>
                                  <w:color w:val="2C588C"/>
                                  <w:sz w:val="18"/>
                                </w:rPr>
                                <w:t>Directives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070976" y="112179"/>
                            <a:ext cx="1622525" cy="250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r>
                                <w:rPr>
                                  <w:b/>
                                  <w:color w:val="F9B200"/>
                                  <w:spacing w:val="2"/>
                                  <w:w w:val="111"/>
                                  <w:sz w:val="24"/>
                                </w:rPr>
                                <w:t>Until</w:t>
                              </w:r>
                              <w:proofErr w:type="spellEnd"/>
                              <w:r>
                                <w:rPr>
                                  <w:b/>
                                  <w:color w:val="F9B200"/>
                                  <w:spacing w:val="-1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9B200"/>
                                  <w:spacing w:val="2"/>
                                  <w:w w:val="111"/>
                                  <w:sz w:val="24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color w:val="F9B200"/>
                                  <w:spacing w:val="-1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9B200"/>
                                  <w:spacing w:val="2"/>
                                  <w:w w:val="111"/>
                                  <w:sz w:val="24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b/>
                                  <w:color w:val="F9B200"/>
                                  <w:spacing w:val="-1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9B200"/>
                                  <w:spacing w:val="2"/>
                                  <w:w w:val="111"/>
                                  <w:sz w:val="24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074932" y="298476"/>
                            <a:ext cx="168099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r>
                                <w:rPr>
                                  <w:color w:val="283E5E"/>
                                  <w:w w:val="97"/>
                                  <w:sz w:val="16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color w:val="283E5E"/>
                                  <w:spacing w:val="-5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201322" y="298371"/>
                            <a:ext cx="709287" cy="172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283E5E"/>
                                  <w:w w:val="111"/>
                                  <w:sz w:val="16"/>
                                </w:rPr>
                                <w:t>certificates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734621" y="298476"/>
                            <a:ext cx="1513704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color w:val="283E5E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283E5E"/>
                                  <w:w w:val="99"/>
                                  <w:sz w:val="16"/>
                                </w:rPr>
                                <w:t>issued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83E5E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E5E"/>
                                  <w:w w:val="99"/>
                                  <w:sz w:val="16"/>
                                </w:rPr>
                                <w:t>under</w:t>
                              </w:r>
                              <w:r>
                                <w:rPr>
                                  <w:color w:val="283E5E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E5E"/>
                                  <w:w w:val="99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83E5E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83E5E"/>
                                  <w:w w:val="99"/>
                                  <w:sz w:val="16"/>
                                </w:rPr>
                                <w:t>Medical</w:t>
                              </w:r>
                              <w:proofErr w:type="spellEnd"/>
                              <w:r>
                                <w:rPr>
                                  <w:color w:val="283E5E"/>
                                  <w:spacing w:val="-5"/>
                                  <w:w w:val="99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074932" y="425518"/>
                            <a:ext cx="1041432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r>
                                <w:rPr>
                                  <w:color w:val="283E5E"/>
                                  <w:w w:val="103"/>
                                  <w:sz w:val="16"/>
                                </w:rPr>
                                <w:t>Devices</w:t>
                              </w:r>
                              <w:proofErr w:type="spellEnd"/>
                              <w:r>
                                <w:rPr>
                                  <w:color w:val="283E5E"/>
                                  <w:spacing w:val="-5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83E5E"/>
                                  <w:w w:val="103"/>
                                  <w:sz w:val="16"/>
                                </w:rPr>
                                <w:t>Directive</w:t>
                              </w:r>
                              <w:r>
                                <w:rPr>
                                  <w:color w:val="283E5E"/>
                                  <w:spacing w:val="-5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1893218" y="425414"/>
                            <a:ext cx="873738" cy="172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283E5E"/>
                                  <w:w w:val="99"/>
                                  <w:sz w:val="16"/>
                                </w:rPr>
                                <w:t>MDD)</w:t>
                              </w:r>
                              <w:r>
                                <w:rPr>
                                  <w:b/>
                                  <w:color w:val="283E5E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83E5E"/>
                                  <w:w w:val="99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color w:val="283E5E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83E5E"/>
                                  <w:w w:val="99"/>
                                  <w:sz w:val="16"/>
                                </w:rPr>
                                <w:t>valid</w:t>
                              </w:r>
                              <w:proofErr w:type="spellEnd"/>
                              <w:r>
                                <w:rPr>
                                  <w:b/>
                                  <w:color w:val="283E5E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1857963" y="425414"/>
                            <a:ext cx="46889" cy="172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283E5E"/>
                                  <w:w w:val="109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5801635" y="112179"/>
                            <a:ext cx="994553" cy="250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F9B200"/>
                                  <w:spacing w:val="-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9B200"/>
                                  <w:spacing w:val="2"/>
                                  <w:w w:val="111"/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color w:val="F9B200"/>
                                  <w:spacing w:val="-1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9B200"/>
                                  <w:spacing w:val="2"/>
                                  <w:w w:val="111"/>
                                  <w:sz w:val="24"/>
                                </w:rPr>
                                <w:t>2021</w:t>
                              </w:r>
                              <w:r>
                                <w:rPr>
                                  <w:b/>
                                  <w:color w:val="F9B200"/>
                                  <w:spacing w:val="-2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5624595" y="112179"/>
                            <a:ext cx="233355" cy="250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F9B200"/>
                                  <w:spacing w:val="2"/>
                                  <w:w w:val="117"/>
                                  <w:sz w:val="24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551005" y="112179"/>
                            <a:ext cx="86217" cy="250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283E5E"/>
                                  <w:w w:val="144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617414" y="112179"/>
                            <a:ext cx="1232757" cy="250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5"/>
                                  <w:sz w:val="24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5"/>
                                  <w:sz w:val="24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5"/>
                                  <w:sz w:val="24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624608" y="298476"/>
                            <a:ext cx="1715991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r>
                                <w:rPr>
                                  <w:color w:val="FFFFFF"/>
                                  <w:w w:val="103"/>
                                  <w:sz w:val="16"/>
                                </w:rPr>
                                <w:t>Certificates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3"/>
                                  <w:sz w:val="16"/>
                                </w:rPr>
                                <w:t>issued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3"/>
                                  <w:sz w:val="16"/>
                                </w:rPr>
                                <w:t>under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3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914827" y="298371"/>
                            <a:ext cx="290120" cy="172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FFFFFF"/>
                                  <w:w w:val="89"/>
                                  <w:sz w:val="16"/>
                                </w:rPr>
                                <w:t>MDD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8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132963" y="298476"/>
                            <a:ext cx="690909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proofErr w:type="gramStart"/>
                              <w:r>
                                <w:rPr>
                                  <w:color w:val="FFFFFF"/>
                                  <w:w w:val="101"/>
                                  <w:sz w:val="16"/>
                                </w:rPr>
                                <w:t>before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FFFFFF"/>
                                  <w:spacing w:val="-5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1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1"/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641677" y="425414"/>
                            <a:ext cx="262554" cy="172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FFFFFF"/>
                                  <w:w w:val="92"/>
                                  <w:sz w:val="16"/>
                                </w:rPr>
                                <w:t>MDR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839086" y="425518"/>
                            <a:ext cx="1775717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color w:val="FFFFFF"/>
                                  <w:spacing w:val="-5"/>
                                  <w:w w:val="101"/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FFFFFF"/>
                                  <w:w w:val="101"/>
                                  <w:sz w:val="16"/>
                                </w:rPr>
                                <w:t>fully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FFFFFF"/>
                                  <w:spacing w:val="-5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1"/>
                                  <w:sz w:val="16"/>
                                </w:rPr>
                                <w:t>applies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1"/>
                                  <w:sz w:val="16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1"/>
                                  <w:sz w:val="16"/>
                                </w:rPr>
                                <w:t>remain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1"/>
                                  <w:sz w:val="16"/>
                                </w:rPr>
                                <w:t>valid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4180441" y="3189009"/>
                            <a:ext cx="3791789" cy="673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1789" h="673095">
                                <a:moveTo>
                                  <a:pt x="2" y="0"/>
                                </a:moveTo>
                                <a:lnTo>
                                  <a:pt x="3791789" y="0"/>
                                </a:lnTo>
                                <a:lnTo>
                                  <a:pt x="3791789" y="338158"/>
                                </a:lnTo>
                                <a:lnTo>
                                  <a:pt x="3791789" y="673095"/>
                                </a:lnTo>
                                <a:lnTo>
                                  <a:pt x="0" y="673095"/>
                                </a:lnTo>
                                <a:lnTo>
                                  <a:pt x="114300" y="33754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180443" y="3189009"/>
                            <a:ext cx="3791788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1788" h="673100">
                                <a:moveTo>
                                  <a:pt x="3668336" y="0"/>
                                </a:moveTo>
                                <a:lnTo>
                                  <a:pt x="3693332" y="0"/>
                                </a:lnTo>
                                <a:lnTo>
                                  <a:pt x="3791788" y="336529"/>
                                </a:lnTo>
                                <a:lnTo>
                                  <a:pt x="3791788" y="336559"/>
                                </a:lnTo>
                                <a:lnTo>
                                  <a:pt x="3680630" y="673095"/>
                                </a:lnTo>
                                <a:lnTo>
                                  <a:pt x="3655636" y="673100"/>
                                </a:lnTo>
                                <a:lnTo>
                                  <a:pt x="0" y="673100"/>
                                </a:lnTo>
                                <a:lnTo>
                                  <a:pt x="0" y="662561"/>
                                </a:lnTo>
                                <a:lnTo>
                                  <a:pt x="120414" y="336545"/>
                                </a:lnTo>
                                <a:lnTo>
                                  <a:pt x="8514" y="795"/>
                                </a:lnTo>
                                <a:lnTo>
                                  <a:pt x="3668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9591299" y="0"/>
                            <a:ext cx="0" cy="228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524">
                                <a:moveTo>
                                  <a:pt x="0" y="0"/>
                                </a:moveTo>
                                <a:lnTo>
                                  <a:pt x="0" y="2287524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199800" sp="199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82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9146799" y="3189003"/>
                            <a:ext cx="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82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17328" y="3923134"/>
                            <a:ext cx="7477443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7443" h="673100">
                                <a:moveTo>
                                  <a:pt x="0" y="0"/>
                                </a:moveTo>
                                <a:lnTo>
                                  <a:pt x="7477443" y="0"/>
                                </a:lnTo>
                                <a:lnTo>
                                  <a:pt x="7477443" y="673100"/>
                                </a:lnTo>
                                <a:lnTo>
                                  <a:pt x="0" y="673100"/>
                                </a:lnTo>
                                <a:lnTo>
                                  <a:pt x="101600" y="336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17331" y="3923134"/>
                            <a:ext cx="7477442" cy="67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7442" h="673098">
                                <a:moveTo>
                                  <a:pt x="0" y="0"/>
                                </a:moveTo>
                                <a:lnTo>
                                  <a:pt x="7356145" y="0"/>
                                </a:lnTo>
                                <a:lnTo>
                                  <a:pt x="7477442" y="336514"/>
                                </a:lnTo>
                                <a:lnTo>
                                  <a:pt x="7477442" y="336586"/>
                                </a:lnTo>
                                <a:lnTo>
                                  <a:pt x="7356146" y="673098"/>
                                </a:lnTo>
                                <a:lnTo>
                                  <a:pt x="0" y="673098"/>
                                </a:lnTo>
                                <a:lnTo>
                                  <a:pt x="0" y="673067"/>
                                </a:lnTo>
                                <a:lnTo>
                                  <a:pt x="125070" y="336550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873924" y="3923134"/>
                            <a:ext cx="2125561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561" h="673100">
                                <a:moveTo>
                                  <a:pt x="0" y="0"/>
                                </a:moveTo>
                                <a:lnTo>
                                  <a:pt x="2027110" y="0"/>
                                </a:lnTo>
                                <a:lnTo>
                                  <a:pt x="2125561" y="336550"/>
                                </a:lnTo>
                                <a:lnTo>
                                  <a:pt x="2014410" y="673100"/>
                                </a:lnTo>
                                <a:lnTo>
                                  <a:pt x="0" y="673100"/>
                                </a:lnTo>
                                <a:lnTo>
                                  <a:pt x="120409" y="336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 rot="-5399999">
                            <a:off x="-693237" y="3551232"/>
                            <a:ext cx="1679230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r>
                                <w:rPr>
                                  <w:b/>
                                  <w:color w:val="808080"/>
                                  <w:sz w:val="28"/>
                                </w:rPr>
                                <w:t>Previous</w:t>
                              </w:r>
                              <w:proofErr w:type="spellEnd"/>
                              <w:r>
                                <w:rPr>
                                  <w:b/>
                                  <w:color w:val="808080"/>
                                  <w:spacing w:val="-41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808080"/>
                                  <w:sz w:val="28"/>
                                </w:rPr>
                                <w:t>Dates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-5399999">
                            <a:off x="206321" y="4117533"/>
                            <a:ext cx="311930" cy="18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4D4D4D"/>
                                  <w:sz w:val="18"/>
                                </w:rPr>
                                <w:t>MDR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-5399999">
                            <a:off x="80599" y="4058093"/>
                            <a:ext cx="751606" cy="18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r>
                                <w:rPr>
                                  <w:color w:val="4D4D4D"/>
                                  <w:sz w:val="18"/>
                                </w:rPr>
                                <w:t>Regulation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093300" y="4032170"/>
                            <a:ext cx="1805710" cy="250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13"/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color w:val="4D4D4D"/>
                                  <w:spacing w:val="-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13"/>
                                  <w:sz w:val="24"/>
                                </w:rPr>
                                <w:t>26</w:t>
                              </w:r>
                              <w:r>
                                <w:rPr>
                                  <w:b/>
                                  <w:color w:val="4D4D4D"/>
                                  <w:spacing w:val="-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13"/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color w:val="4D4D4D"/>
                                  <w:spacing w:val="-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13"/>
                                  <w:sz w:val="24"/>
                                </w:rPr>
                                <w:t>2017</w:t>
                              </w:r>
                              <w:r>
                                <w:rPr>
                                  <w:b/>
                                  <w:color w:val="4D4D4D"/>
                                  <w:spacing w:val="-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4D4D"/>
                                  <w:spacing w:val="-2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093300" y="4206120"/>
                            <a:ext cx="3725074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Pr="00660A3A" w:rsidRDefault="00660A3A">
                              <w:pPr>
                                <w:rPr>
                                  <w:lang w:val="en-US"/>
                                </w:rPr>
                              </w:pPr>
                              <w:r w:rsidRPr="00660A3A">
                                <w:rPr>
                                  <w:color w:val="4D4D4D"/>
                                  <w:w w:val="99"/>
                                  <w:sz w:val="16"/>
                                  <w:lang w:val="en-US"/>
                                </w:rPr>
                                <w:t>Devices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w w:val="99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w w:val="99"/>
                                  <w:sz w:val="16"/>
                                  <w:lang w:val="en-US"/>
                                </w:rPr>
                                <w:t>that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w w:val="99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w w:val="99"/>
                                  <w:sz w:val="16"/>
                                  <w:lang w:val="en-US"/>
                                </w:rPr>
                                <w:t>conform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w w:val="99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w w:val="99"/>
                                  <w:sz w:val="16"/>
                                  <w:lang w:val="en-US"/>
                                </w:rPr>
                                <w:t>with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w w:val="99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w w:val="99"/>
                                  <w:sz w:val="16"/>
                                  <w:lang w:val="en-US"/>
                                </w:rPr>
                                <w:t>the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w w:val="99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w w:val="99"/>
                                  <w:sz w:val="16"/>
                                  <w:lang w:val="en-US"/>
                                </w:rPr>
                                <w:t>Medical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w w:val="99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w w:val="99"/>
                                  <w:sz w:val="16"/>
                                  <w:lang w:val="en-US"/>
                                </w:rPr>
                                <w:t>Devices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w w:val="99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w w:val="99"/>
                                  <w:sz w:val="16"/>
                                  <w:lang w:val="en-US"/>
                                </w:rPr>
                                <w:t>Regulation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w w:val="99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w w:val="99"/>
                                  <w:sz w:val="16"/>
                                  <w:lang w:val="en-US"/>
                                </w:rPr>
                                <w:t>(MDR)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w w:val="99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093300" y="4333163"/>
                            <a:ext cx="1660858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Pr="00660A3A" w:rsidRDefault="00660A3A">
                              <w:pPr>
                                <w:rPr>
                                  <w:lang w:val="en-US"/>
                                </w:rPr>
                              </w:pP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may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be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placed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on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the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market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7861076" y="3189003"/>
                            <a:ext cx="1717523" cy="674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523" h="674713">
                                <a:moveTo>
                                  <a:pt x="9551" y="0"/>
                                </a:moveTo>
                                <a:lnTo>
                                  <a:pt x="1717523" y="0"/>
                                </a:lnTo>
                                <a:lnTo>
                                  <a:pt x="1717523" y="673100"/>
                                </a:lnTo>
                                <a:lnTo>
                                  <a:pt x="0" y="674713"/>
                                </a:lnTo>
                                <a:lnTo>
                                  <a:pt x="111164" y="338163"/>
                                </a:lnTo>
                                <a:lnTo>
                                  <a:pt x="95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 rot="-5399999">
                            <a:off x="-61579" y="3330173"/>
                            <a:ext cx="847731" cy="18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4D4D4D"/>
                                  <w:sz w:val="18"/>
                                </w:rPr>
                                <w:t>MDD/AIMDD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 rot="-5399999">
                            <a:off x="102179" y="3343986"/>
                            <a:ext cx="708445" cy="18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r>
                                <w:rPr>
                                  <w:color w:val="4D4D4D"/>
                                  <w:sz w:val="18"/>
                                </w:rPr>
                                <w:t>Directives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068433" y="3301194"/>
                            <a:ext cx="1671220" cy="250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15"/>
                                  <w:sz w:val="24"/>
                                </w:rPr>
                                <w:t>Until</w:t>
                              </w:r>
                              <w:proofErr w:type="spellEnd"/>
                              <w:r>
                                <w:rPr>
                                  <w:b/>
                                  <w:color w:val="4D4D4D"/>
                                  <w:spacing w:val="-1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15"/>
                                  <w:sz w:val="24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color w:val="4D4D4D"/>
                                  <w:spacing w:val="-1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15"/>
                                  <w:sz w:val="24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b/>
                                  <w:color w:val="4D4D4D"/>
                                  <w:spacing w:val="-1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15"/>
                                  <w:sz w:val="24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072389" y="3487490"/>
                            <a:ext cx="2355821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Pr="00660A3A" w:rsidRDefault="00660A3A">
                              <w:pPr>
                                <w:rPr>
                                  <w:lang w:val="en-US"/>
                                </w:rPr>
                              </w:pPr>
                              <w:r w:rsidRPr="00660A3A">
                                <w:rPr>
                                  <w:color w:val="4D4D4D"/>
                                  <w:w w:val="101"/>
                                  <w:sz w:val="16"/>
                                  <w:lang w:val="en-US"/>
                                </w:rPr>
                                <w:t>All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w w:val="101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w w:val="101"/>
                                  <w:sz w:val="16"/>
                                  <w:lang w:val="en-US"/>
                                </w:rPr>
                                <w:t>certificates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w w:val="101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w w:val="101"/>
                                  <w:sz w:val="16"/>
                                  <w:lang w:val="en-US"/>
                                </w:rPr>
                                <w:t>issued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w w:val="101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w w:val="101"/>
                                  <w:sz w:val="16"/>
                                  <w:lang w:val="en-US"/>
                                </w:rPr>
                                <w:t>under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w w:val="101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w w:val="101"/>
                                  <w:sz w:val="16"/>
                                  <w:lang w:val="en-US"/>
                                </w:rPr>
                                <w:t>the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w w:val="101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w w:val="101"/>
                                  <w:sz w:val="16"/>
                                  <w:lang w:val="en-US"/>
                                </w:rPr>
                                <w:t>Medical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w w:val="101"/>
                                  <w:sz w:val="16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072389" y="3614533"/>
                            <a:ext cx="1897197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r>
                                <w:rPr>
                                  <w:color w:val="4D4D4D"/>
                                  <w:w w:val="98"/>
                                  <w:sz w:val="16"/>
                                </w:rPr>
                                <w:t>Devices</w:t>
                              </w:r>
                              <w:proofErr w:type="spellEnd"/>
                              <w:r>
                                <w:rPr>
                                  <w:color w:val="4D4D4D"/>
                                  <w:spacing w:val="-5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D"/>
                                  <w:w w:val="98"/>
                                  <w:sz w:val="16"/>
                                </w:rPr>
                                <w:t>Directive</w:t>
                              </w:r>
                              <w:r>
                                <w:rPr>
                                  <w:color w:val="4D4D4D"/>
                                  <w:spacing w:val="-5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D"/>
                                  <w:w w:val="98"/>
                                  <w:sz w:val="16"/>
                                </w:rPr>
                                <w:t>(MDD)</w:t>
                              </w:r>
                              <w:r>
                                <w:rPr>
                                  <w:color w:val="4D4D4D"/>
                                  <w:spacing w:val="-5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D4D4D"/>
                                  <w:w w:val="98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color w:val="4D4D4D"/>
                                  <w:spacing w:val="-5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D4D4D"/>
                                  <w:w w:val="98"/>
                                  <w:sz w:val="16"/>
                                </w:rPr>
                                <w:t>valid</w:t>
                              </w:r>
                              <w:proofErr w:type="spellEnd"/>
                              <w:r>
                                <w:rPr>
                                  <w:color w:val="4D4D4D"/>
                                  <w:spacing w:val="-5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4553870" y="3301194"/>
                            <a:ext cx="233355" cy="250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17"/>
                                  <w:sz w:val="24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6141682" y="3301194"/>
                            <a:ext cx="490109" cy="250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22"/>
                                  <w:sz w:val="24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4730910" y="3301194"/>
                            <a:ext cx="1874220" cy="250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4D4D4D"/>
                                  <w:spacing w:val="-2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16"/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color w:val="4D4D4D"/>
                                  <w:spacing w:val="-1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16"/>
                                  <w:sz w:val="24"/>
                                </w:rPr>
                                <w:t>2020</w:t>
                              </w:r>
                              <w:r>
                                <w:rPr>
                                  <w:b/>
                                  <w:color w:val="4D4D4D"/>
                                  <w:spacing w:val="-1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16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4D4D4D"/>
                                  <w:spacing w:val="-1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16"/>
                                  <w:sz w:val="24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color w:val="4D4D4D"/>
                                  <w:spacing w:val="-1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4D4D4D"/>
                                  <w:spacing w:val="2"/>
                                  <w:w w:val="116"/>
                                  <w:sz w:val="24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b/>
                                  <w:color w:val="4D4D4D"/>
                                  <w:spacing w:val="-2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8120730" y="3265291"/>
                            <a:ext cx="1441869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4"/>
                                  <w:sz w:val="20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4"/>
                                  <w:sz w:val="20"/>
                                </w:rPr>
                                <w:t>2024-27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4"/>
                                  <w:sz w:val="20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7973197" y="3265291"/>
                            <a:ext cx="194463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7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9206163" y="3265291"/>
                            <a:ext cx="396830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8"/>
                                  <w:sz w:val="20"/>
                                </w:rPr>
                                <w:t>2025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553882" y="3487490"/>
                            <a:ext cx="2679724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Pr="00660A3A" w:rsidRDefault="00660A3A">
                              <w:pPr>
                                <w:rPr>
                                  <w:lang w:val="en-US"/>
                                </w:rPr>
                              </w:pP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Certificates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issued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under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the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MDD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before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the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553882" y="3614533"/>
                            <a:ext cx="289580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color w:val="4D4D4D"/>
                                  <w:w w:val="92"/>
                                  <w:sz w:val="16"/>
                                </w:rPr>
                                <w:t>MDR</w:t>
                              </w:r>
                              <w:r>
                                <w:rPr>
                                  <w:color w:val="4D4D4D"/>
                                  <w:spacing w:val="-5"/>
                                  <w:w w:val="9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799551" y="3614533"/>
                            <a:ext cx="3235100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Pr="00660A3A" w:rsidRDefault="00660A3A">
                              <w:pPr>
                                <w:rPr>
                                  <w:lang w:val="en-US"/>
                                </w:rPr>
                              </w:pP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fully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applies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may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remain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valid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for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up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to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4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additional</w:t>
                              </w:r>
                              <w:r w:rsidRPr="00660A3A">
                                <w:rPr>
                                  <w:color w:val="4D4D4D"/>
                                  <w:spacing w:val="-5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4D4D4D"/>
                                  <w:sz w:val="16"/>
                                  <w:lang w:val="en-US"/>
                                </w:rPr>
                                <w:t>years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047195" y="3440294"/>
                            <a:ext cx="1598294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color w:val="FFFFFF"/>
                                  <w:w w:val="99"/>
                                  <w:sz w:val="16"/>
                                </w:rPr>
                                <w:t>MDD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9"/>
                                  <w:sz w:val="16"/>
                                </w:rPr>
                                <w:t>devices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9"/>
                                  <w:sz w:val="16"/>
                                </w:rPr>
                                <w:t>already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9"/>
                                  <w:sz w:val="16"/>
                                </w:rPr>
                                <w:t>placed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8047195" y="3562209"/>
                            <a:ext cx="1514245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gramStart"/>
                              <w:r>
                                <w:rPr>
                                  <w:color w:val="FFFFFF"/>
                                  <w:w w:val="99"/>
                                  <w:sz w:val="16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9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9"/>
                                  <w:sz w:val="16"/>
                                </w:rPr>
                                <w:t>market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9"/>
                                  <w:sz w:val="16"/>
                                </w:rPr>
                                <w:t>before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9"/>
                                  <w:sz w:val="16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8047195" y="3684123"/>
                            <a:ext cx="1771798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gramStart"/>
                              <w:r>
                                <w:rPr>
                                  <w:color w:val="FFFFFF"/>
                                  <w:sz w:val="16"/>
                                </w:rPr>
                                <w:t>continue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made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6"/>
                                </w:rPr>
                                <w:t>available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4241089" y="2289858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cubicBezTo>
                                  <a:pt x="69012" y="0"/>
                                  <a:pt x="88900" y="19901"/>
                                  <a:pt x="88900" y="44450"/>
                                </a:cubicBezTo>
                                <a:cubicBezTo>
                                  <a:pt x="88900" y="69012"/>
                                  <a:pt x="69012" y="88900"/>
                                  <a:pt x="44450" y="88900"/>
                                </a:cubicBezTo>
                                <a:cubicBezTo>
                                  <a:pt x="19901" y="88900"/>
                                  <a:pt x="0" y="69012"/>
                                  <a:pt x="0" y="44450"/>
                                </a:cubicBezTo>
                                <a:cubicBezTo>
                                  <a:pt x="0" y="19901"/>
                                  <a:pt x="19901" y="0"/>
                                  <a:pt x="444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58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031300" y="2289858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cubicBezTo>
                                  <a:pt x="68999" y="0"/>
                                  <a:pt x="88900" y="19901"/>
                                  <a:pt x="88900" y="44450"/>
                                </a:cubicBezTo>
                                <a:cubicBezTo>
                                  <a:pt x="88900" y="69012"/>
                                  <a:pt x="68999" y="88900"/>
                                  <a:pt x="44450" y="88900"/>
                                </a:cubicBezTo>
                                <a:cubicBezTo>
                                  <a:pt x="19901" y="88900"/>
                                  <a:pt x="0" y="69012"/>
                                  <a:pt x="0" y="44450"/>
                                </a:cubicBezTo>
                                <a:cubicBezTo>
                                  <a:pt x="0" y="19901"/>
                                  <a:pt x="19901" y="0"/>
                                  <a:pt x="444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58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287264" y="2289858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cubicBezTo>
                                  <a:pt x="69012" y="0"/>
                                  <a:pt x="88900" y="19901"/>
                                  <a:pt x="88900" y="44450"/>
                                </a:cubicBezTo>
                                <a:cubicBezTo>
                                  <a:pt x="88900" y="69012"/>
                                  <a:pt x="69012" y="88900"/>
                                  <a:pt x="44450" y="88900"/>
                                </a:cubicBezTo>
                                <a:cubicBezTo>
                                  <a:pt x="19901" y="88900"/>
                                  <a:pt x="0" y="69012"/>
                                  <a:pt x="0" y="44450"/>
                                </a:cubicBezTo>
                                <a:cubicBezTo>
                                  <a:pt x="0" y="19901"/>
                                  <a:pt x="19901" y="0"/>
                                  <a:pt x="444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551860" y="2282491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44450" y="0"/>
                                </a:moveTo>
                                <a:cubicBezTo>
                                  <a:pt x="69024" y="0"/>
                                  <a:pt x="88900" y="19888"/>
                                  <a:pt x="88900" y="44450"/>
                                </a:cubicBezTo>
                                <a:cubicBezTo>
                                  <a:pt x="88900" y="68999"/>
                                  <a:pt x="69024" y="88900"/>
                                  <a:pt x="44450" y="88900"/>
                                </a:cubicBezTo>
                                <a:cubicBezTo>
                                  <a:pt x="19901" y="88900"/>
                                  <a:pt x="0" y="68999"/>
                                  <a:pt x="0" y="44450"/>
                                </a:cubicBezTo>
                                <a:cubicBezTo>
                                  <a:pt x="0" y="19888"/>
                                  <a:pt x="19901" y="0"/>
                                  <a:pt x="444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58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8144529" y="4005988"/>
                            <a:ext cx="1786738" cy="250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8"/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8"/>
                                  <w:sz w:val="24"/>
                                </w:rPr>
                                <w:t>26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8"/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8"/>
                                  <w:sz w:val="24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8144529" y="4179937"/>
                            <a:ext cx="1862604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Pr="00660A3A" w:rsidRDefault="00660A3A">
                              <w:pPr>
                                <w:rPr>
                                  <w:lang w:val="en-US"/>
                                </w:rPr>
                              </w:pPr>
                              <w:r w:rsidRPr="00660A3A">
                                <w:rPr>
                                  <w:color w:val="FFFFFF"/>
                                  <w:w w:val="101"/>
                                  <w:sz w:val="16"/>
                                  <w:lang w:val="en-US"/>
                                </w:rPr>
                                <w:t>All</w:t>
                              </w:r>
                              <w:r w:rsidRPr="00660A3A">
                                <w:rPr>
                                  <w:color w:val="FFFFFF"/>
                                  <w:spacing w:val="-5"/>
                                  <w:w w:val="101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FFFFFF"/>
                                  <w:w w:val="101"/>
                                  <w:sz w:val="16"/>
                                  <w:lang w:val="en-US"/>
                                </w:rPr>
                                <w:t>devices</w:t>
                              </w:r>
                              <w:r w:rsidRPr="00660A3A">
                                <w:rPr>
                                  <w:color w:val="FFFFFF"/>
                                  <w:spacing w:val="-5"/>
                                  <w:w w:val="101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FFFFFF"/>
                                  <w:w w:val="101"/>
                                  <w:sz w:val="16"/>
                                  <w:lang w:val="en-US"/>
                                </w:rPr>
                                <w:t>placed</w:t>
                              </w:r>
                              <w:r w:rsidRPr="00660A3A">
                                <w:rPr>
                                  <w:color w:val="FFFFFF"/>
                                  <w:spacing w:val="-5"/>
                                  <w:w w:val="101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FFFFFF"/>
                                  <w:w w:val="101"/>
                                  <w:sz w:val="16"/>
                                  <w:lang w:val="en-US"/>
                                </w:rPr>
                                <w:t>on</w:t>
                              </w:r>
                              <w:r w:rsidRPr="00660A3A">
                                <w:rPr>
                                  <w:color w:val="FFFFFF"/>
                                  <w:spacing w:val="-5"/>
                                  <w:w w:val="101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FFFFFF"/>
                                  <w:w w:val="101"/>
                                  <w:sz w:val="16"/>
                                  <w:lang w:val="en-US"/>
                                </w:rPr>
                                <w:t>the</w:t>
                              </w:r>
                              <w:r w:rsidRPr="00660A3A">
                                <w:rPr>
                                  <w:color w:val="FFFFFF"/>
                                  <w:spacing w:val="-5"/>
                                  <w:w w:val="101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FFFFFF"/>
                                  <w:w w:val="101"/>
                                  <w:sz w:val="16"/>
                                  <w:lang w:val="en-US"/>
                                </w:rPr>
                                <w:t>market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8144529" y="4306980"/>
                            <a:ext cx="2057054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Pr="00660A3A" w:rsidRDefault="00660A3A">
                              <w:pPr>
                                <w:rPr>
                                  <w:lang w:val="en-US"/>
                                </w:rPr>
                              </w:pPr>
                              <w:r w:rsidRPr="00660A3A">
                                <w:rPr>
                                  <w:color w:val="FFFFFF"/>
                                  <w:w w:val="99"/>
                                  <w:sz w:val="16"/>
                                  <w:lang w:val="en-US"/>
                                </w:rPr>
                                <w:t>must</w:t>
                              </w:r>
                              <w:r w:rsidRPr="00660A3A">
                                <w:rPr>
                                  <w:color w:val="FFFFFF"/>
                                  <w:spacing w:val="-5"/>
                                  <w:w w:val="99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FFFFFF"/>
                                  <w:w w:val="99"/>
                                  <w:sz w:val="16"/>
                                  <w:lang w:val="en-US"/>
                                </w:rPr>
                                <w:t>be</w:t>
                              </w:r>
                              <w:r w:rsidRPr="00660A3A">
                                <w:rPr>
                                  <w:color w:val="FFFFFF"/>
                                  <w:spacing w:val="-5"/>
                                  <w:w w:val="99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FFFFFF"/>
                                  <w:w w:val="99"/>
                                  <w:sz w:val="16"/>
                                  <w:lang w:val="en-US"/>
                                </w:rPr>
                                <w:t>in</w:t>
                              </w:r>
                              <w:r w:rsidRPr="00660A3A">
                                <w:rPr>
                                  <w:color w:val="FFFFFF"/>
                                  <w:spacing w:val="-5"/>
                                  <w:w w:val="99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FFFFFF"/>
                                  <w:w w:val="99"/>
                                  <w:sz w:val="16"/>
                                  <w:lang w:val="en-US"/>
                                </w:rPr>
                                <w:t>conformity</w:t>
                              </w:r>
                              <w:r w:rsidRPr="00660A3A">
                                <w:rPr>
                                  <w:color w:val="FFFFFF"/>
                                  <w:spacing w:val="-5"/>
                                  <w:w w:val="99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FFFFFF"/>
                                  <w:w w:val="99"/>
                                  <w:sz w:val="16"/>
                                  <w:lang w:val="en-US"/>
                                </w:rPr>
                                <w:t>with</w:t>
                              </w:r>
                              <w:r w:rsidRPr="00660A3A">
                                <w:rPr>
                                  <w:color w:val="FFFFFF"/>
                                  <w:spacing w:val="-5"/>
                                  <w:w w:val="99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FFFFFF"/>
                                  <w:w w:val="99"/>
                                  <w:sz w:val="16"/>
                                  <w:lang w:val="en-US"/>
                                </w:rPr>
                                <w:t>the</w:t>
                              </w:r>
                              <w:r w:rsidRPr="00660A3A">
                                <w:rPr>
                                  <w:color w:val="FFFFFF"/>
                                  <w:spacing w:val="2"/>
                                  <w:w w:val="99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r w:rsidRPr="00660A3A">
                                <w:rPr>
                                  <w:color w:val="FFFFFF"/>
                                  <w:w w:val="99"/>
                                  <w:sz w:val="16"/>
                                  <w:lang w:val="en-US"/>
                                </w:rPr>
                                <w:t>MDR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5329581" y="12700"/>
                            <a:ext cx="0" cy="230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8289">
                                <a:moveTo>
                                  <a:pt x="0" y="0"/>
                                </a:moveTo>
                                <a:lnTo>
                                  <a:pt x="0" y="2308289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199800" sp="199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F9B2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7974772" y="60612"/>
                            <a:ext cx="194463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7"/>
                                  <w:sz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8122305" y="60612"/>
                            <a:ext cx="1441869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4"/>
                                  <w:sz w:val="20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4"/>
                                  <w:sz w:val="20"/>
                                </w:rPr>
                                <w:t>2024-27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4"/>
                                  <w:sz w:val="20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9207738" y="60612"/>
                            <a:ext cx="396830" cy="20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8"/>
                                  <w:sz w:val="20"/>
                                </w:rPr>
                                <w:t>2025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048783" y="235534"/>
                            <a:ext cx="263094" cy="172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FFFFFF"/>
                                  <w:w w:val="89"/>
                                  <w:sz w:val="16"/>
                                </w:rPr>
                                <w:t>MDD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8246598" y="235639"/>
                            <a:ext cx="1334929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color w:val="FFFFFF"/>
                                  <w:spacing w:val="-5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FFFFFF"/>
                                  <w:w w:val="101"/>
                                  <w:sz w:val="16"/>
                                </w:rPr>
                                <w:t>devices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FFFFFF"/>
                                  <w:spacing w:val="-5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1"/>
                                  <w:sz w:val="16"/>
                                </w:rPr>
                                <w:t>already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01"/>
                                  <w:sz w:val="16"/>
                                </w:rPr>
                                <w:t>placed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8048783" y="357554"/>
                            <a:ext cx="1514245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gramStart"/>
                              <w:r>
                                <w:rPr>
                                  <w:color w:val="FFFFFF"/>
                                  <w:w w:val="99"/>
                                  <w:sz w:val="16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9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9"/>
                                  <w:sz w:val="16"/>
                                </w:rPr>
                                <w:t>market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9"/>
                                  <w:sz w:val="16"/>
                                </w:rPr>
                                <w:t>before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99"/>
                                  <w:sz w:val="16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8048783" y="479469"/>
                            <a:ext cx="1771798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gramStart"/>
                              <w:r>
                                <w:rPr>
                                  <w:color w:val="FFFFFF"/>
                                  <w:sz w:val="16"/>
                                </w:rPr>
                                <w:t>continue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made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6"/>
                                </w:rPr>
                                <w:t>available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9591299" y="2356012"/>
                            <a:ext cx="0" cy="154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5438">
                                <a:moveTo>
                                  <a:pt x="0" y="0"/>
                                </a:moveTo>
                                <a:lnTo>
                                  <a:pt x="0" y="1545438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199800" sp="199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82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080922" y="2375459"/>
                            <a:ext cx="0" cy="18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454">
                                <a:moveTo>
                                  <a:pt x="0" y="0"/>
                                </a:moveTo>
                                <a:lnTo>
                                  <a:pt x="0" y="180454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189500" sp="189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82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285539" y="2362746"/>
                            <a:ext cx="0" cy="224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0572">
                                <a:moveTo>
                                  <a:pt x="0" y="0"/>
                                </a:moveTo>
                                <a:lnTo>
                                  <a:pt x="0" y="2240572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199800" sp="199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7876467" y="734133"/>
                            <a:ext cx="2125561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561" h="673100">
                                <a:moveTo>
                                  <a:pt x="0" y="0"/>
                                </a:moveTo>
                                <a:lnTo>
                                  <a:pt x="2027110" y="0"/>
                                </a:lnTo>
                                <a:lnTo>
                                  <a:pt x="2125561" y="336550"/>
                                </a:lnTo>
                                <a:lnTo>
                                  <a:pt x="2014410" y="673100"/>
                                </a:lnTo>
                                <a:lnTo>
                                  <a:pt x="0" y="673100"/>
                                </a:lnTo>
                                <a:lnTo>
                                  <a:pt x="120409" y="336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99800" sp="1998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8147071" y="816973"/>
                            <a:ext cx="1786738" cy="250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8"/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8"/>
                                  <w:sz w:val="24"/>
                                </w:rPr>
                                <w:t>26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8"/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18"/>
                                  <w:sz w:val="24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8147071" y="990818"/>
                            <a:ext cx="654019" cy="172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09"/>
                                  <w:sz w:val="16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09"/>
                                  <w:sz w:val="16"/>
                                </w:rPr>
                                <w:t>devices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8638815" y="990923"/>
                            <a:ext cx="1248583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FFFFFF"/>
                                  <w:sz w:val="16"/>
                                </w:rPr>
                                <w:t>placed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market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8147071" y="1117966"/>
                            <a:ext cx="627940" cy="16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gramStart"/>
                              <w:r>
                                <w:rPr>
                                  <w:color w:val="FFFFFF"/>
                                  <w:sz w:val="16"/>
                                </w:rPr>
                                <w:t>must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8619206" y="1117861"/>
                            <a:ext cx="1504651" cy="172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FFFFFF"/>
                                  <w:w w:val="102"/>
                                  <w:sz w:val="16"/>
                                </w:rPr>
                                <w:t>conformity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2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2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2"/>
                                  <w:sz w:val="16"/>
                                </w:rPr>
                                <w:t>MDR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7" name="Picture 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818838" y="4756722"/>
                            <a:ext cx="1481328" cy="917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Rectangle 133"/>
                        <wps:cNvSpPr/>
                        <wps:spPr>
                          <a:xfrm>
                            <a:off x="7302800" y="5172198"/>
                            <a:ext cx="2281788" cy="200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color w:val="12100B"/>
                                  <w:w w:val="106"/>
                                  <w:sz w:val="20"/>
                                </w:rPr>
                                <w:t>www.chemsafe-consulting.com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6957233" y="5349998"/>
                            <a:ext cx="2741443" cy="200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color w:val="12100B"/>
                                  <w:w w:val="107"/>
                                  <w:sz w:val="20"/>
                                </w:rPr>
                                <w:t>chemsafe@chemsafe-consulting.com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8143286" y="5527798"/>
                            <a:ext cx="1163958" cy="200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0A06" w:rsidRDefault="00660A3A">
                              <w:r>
                                <w:rPr>
                                  <w:color w:val="12100B"/>
                                  <w:w w:val="98"/>
                                  <w:sz w:val="20"/>
                                </w:rPr>
                                <w:t>+39</w:t>
                              </w:r>
                              <w:r>
                                <w:rPr>
                                  <w:color w:val="12100B"/>
                                  <w:spacing w:val="-6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2100B"/>
                                  <w:w w:val="98"/>
                                  <w:sz w:val="20"/>
                                </w:rPr>
                                <w:t>0125</w:t>
                              </w:r>
                              <w:r>
                                <w:rPr>
                                  <w:color w:val="12100B"/>
                                  <w:spacing w:val="-6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2100B"/>
                                  <w:w w:val="98"/>
                                  <w:sz w:val="20"/>
                                </w:rPr>
                                <w:t>538888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7" o:spid="_x0000_s1026" style="position:absolute;left:0;text-align:left;margin-left:35.05pt;margin-top:148.4pt;width:832.35pt;height:468.65pt;z-index:251658240;mso-position-horizontal-relative:page;mso-position-vertical-relative:page" coordsize="105709,59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">
                <v:shape id="Shape 6" o:spid="_x0000_s1027" style="position:absolute;left:42572;top:23306;width:10864;height:0;visibility:visible;mso-wrap-style:square;v-text-anchor:top" coordsize="1086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DpecMA&#10;AADaAAAADwAAAGRycy9kb3ducmV2LnhtbESPQWvCQBSE7wX/w/IKvdWNQoNEVykVocVToiDeHtnX&#10;JCT7NmbXJPrr3ULB4zAz3zCrzWga0VPnKssKZtMIBHFudcWFguNh974A4TyyxsYyKbiRg8168rLC&#10;RNuBU+ozX4gAYZeggtL7NpHS5SUZdFPbEgfv13YGfZBdIXWHQ4CbRs6jKJYGKw4LJbb0VVJeZ1ej&#10;YHdcfOxr6i+nqL7P6m36Y7f6rNTb6/i5BOFp9M/wf/tbK4jh70q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DpecMAAADaAAAADwAAAAAAAAAAAAAAAACYAgAAZHJzL2Rv&#10;d25yZXYueG1sUEsFBgAAAAAEAAQA9QAAAIgDAAAAAA==&#10;" path="m,l1086371,e" filled="f" strokecolor="#f9b200" strokeweight="1pt">
                  <v:stroke miterlimit="83231f" joinstyle="miter"/>
                  <v:path arrowok="t" textboxrect="0,0,1086371,0"/>
                </v:shape>
                <v:shape id="Shape 7" o:spid="_x0000_s1028" style="position:absolute;left:53317;top:23269;width:46677;height:0;visibility:visible;mso-wrap-style:square;v-text-anchor:top" coordsize="4667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7gsMA&#10;AADaAAAADwAAAGRycy9kb3ducmV2LnhtbESPwW7CMBBE75X6D9ZW6q047aGggInaqpEQvQDtB6zi&#10;JQ7E68g2SeDrayQkjqOZeaNZFKNtRU8+NI4VvE4yEMSV0w3XCv5+y5cZiBCRNbaOScGZAhTLx4cF&#10;5toNvKV+F2uRIBxyVGBi7HIpQ2XIYpi4jjh5e+ctxiR9LbXHIcFtK9+y7F1abDgtGOzoy1B13J2s&#10;gu/tZ/y5zIaNr/Bgmosrp2tdKvX8NH7MQUQa4z18a6+0gil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y7gsMAAADaAAAADwAAAAAAAAAAAAAAAACYAgAAZHJzL2Rv&#10;d25yZXYueG1sUEsFBgAAAAAEAAQA9QAAAIgDAAAAAA==&#10;" path="m,l4667771,e" filled="f" strokecolor="#2c588c" strokeweight="1pt">
                  <v:stroke miterlimit="83231f" joinstyle="miter"/>
                  <v:path arrowok="t" textboxrect="0,0,4667771,0"/>
                </v:shape>
                <v:shape id="Shape 8" o:spid="_x0000_s1029" style="position:absolute;left:5173;top:31890;width:37844;height:6731;visibility:visible;mso-wrap-style:square;v-text-anchor:top" coordsize="3784409,673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0FbwA&#10;AADaAAAADwAAAGRycy9kb3ducmV2LnhtbERPSwrCMBDdC94hjOBGNNWFaDWKHwQ3ir8DDM3YFptJ&#10;aaKtnt4sBJeP958vG1OIF1Uut6xgOIhAECdW55wquF13/QkI55E1FpZJwZscLBft1hxjbWs+0+vi&#10;UxFC2MWoIPO+jKV0SUYG3cCWxIG728qgD7BKpa6wDuGmkKMoGkuDOYeGDEvaZJQ8Lk+jwH2mp8O9&#10;Xstts8plb2qO9tQ7KtXtNKsZCE+N/4t/7r1WELaGK+EG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+DHQVvAAAANoAAAAPAAAAAAAAAAAAAAAAAJgCAABkcnMvZG93bnJldi54&#10;bWxQSwUGAAAAAAQABAD1AAAAgQMAAAAA&#10;" path="m1,l3784409,r,673095l,673095,88900,337345,1,xe" fillcolor="#ccc" stroked="f" strokeweight="0">
                  <v:stroke miterlimit="83231f" joinstyle="miter"/>
                  <v:path arrowok="t" textboxrect="0,0,3784409,673095"/>
                </v:shape>
                <v:shape id="Shape 9" o:spid="_x0000_s1030" style="position:absolute;left:5173;top:31890;width:37844;height:6731;visibility:visible;mso-wrap-style:square;v-text-anchor:top" coordsize="3784409,67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d18MA&#10;AADaAAAADwAAAGRycy9kb3ducmV2LnhtbESP0WrCQBRE3wv+w3IF3+pG0VKjqwShRR+E1vgBl91r&#10;Eszejdk1pv16Vyj0cZiZM8xq09tadNT6yrGCyTgBQaydqbhQcMo/Xt9B+IBssHZMCn7Iw2Y9eFlh&#10;atydv6k7hkJECPsUFZQhNKmUXpdk0Y9dQxy9s2sthijbQpoW7xFuazlNkjdpseK4UGJD25L05Xiz&#10;CjpD1zyb7T/zvXZTPbtl88Pvl1KjYZ8tQQTqw3/4r70zChbwvBJv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md18MAAADaAAAADwAAAAAAAAAAAAAAAACYAgAAZHJzL2Rv&#10;d25yZXYueG1sUEsFBgAAAAAEAAQA9QAAAIgDAAAAAA==&#10;" path="m2,l3663115,r121294,336517l3784409,336580,3663112,673092,,673092r25,-101l125070,336555,25,94,2,xe" fillcolor="#ccc" stroked="f" strokeweight="0">
                  <v:stroke miterlimit="83231f" joinstyle="miter"/>
                  <v:path arrowok="t" textboxrect="0,0,3784409,673092"/>
                </v:shape>
                <v:shape id="Shape 10" o:spid="_x0000_s1031" style="position:absolute;left:91467;top:52568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waMQA&#10;AADbAAAADwAAAGRycy9kb3ducmV2LnhtbESPT2vCQBDF7wW/wzKCt7pRpJTUVYpRkPbkHwRvQ3aa&#10;hGZnw+6q0U/fOQi9zfDevPeb+bJ3rbpSiI1nA5NxBoq49LbhysDxsHl9BxUTssXWMxm4U4TlYvAy&#10;x9z6G+/ouk+VkhCOORqoU+pyrWNZk8M49h2xaD8+OEyyhkrbgDcJd62eZtmbdtiwNNTY0aqm8nd/&#10;cQbW1erLFY8yfD8KOh3OdrIuZhtjRsP+8wNUoj79m5/XWyv4Qi+/yAB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MGjEAAAA2wAAAA8AAAAAAAAAAAAAAAAAmAIAAGRycy9k&#10;b3ducmV2LnhtbFBLBQYAAAAABAAEAPUAAACJAwAAAAA=&#10;" path="m,l,12700e" filled="f" strokecolor="#008299" strokeweight="1pt">
                  <v:stroke miterlimit="83231f" joinstyle="miter"/>
                  <v:path arrowok="t" textboxrect="0,0,0,12700"/>
                </v:shape>
                <v:rect id="Rectangle 680" o:spid="_x0000_s1032" style="position:absolute;left:8247;top:27331;width:2139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idc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IidcAAAADcAAAADwAAAAAAAAAAAAAAAACYAgAAZHJzL2Rvd25y&#10;ZXYueG1sUEsFBgAAAAAEAAQA9QAAAIUDAAAAAA=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4D4D4D"/>
                            <w:spacing w:val="2"/>
                            <w:w w:val="117"/>
                          </w:rPr>
                          <w:t>26</w:t>
                        </w:r>
                      </w:p>
                    </w:txbxContent>
                  </v:textbox>
                </v:rect>
                <v:rect id="Rectangle 681" o:spid="_x0000_s1033" style="position:absolute;left:9870;top:27331;width:13212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H7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lE8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Oh+7EAAAA3AAAAA8AAAAAAAAAAAAAAAAAmAIAAGRycy9k&#10;b3ducmV2LnhtbFBLBQYAAAAABAAEAPUAAACJAwAAAAA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4D4D4D"/>
                            <w:spacing w:val="-2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color w:val="4D4D4D"/>
                            <w:spacing w:val="2"/>
                            <w:w w:val="108"/>
                          </w:rPr>
                          <w:t>MAY</w:t>
                        </w:r>
                        <w:r>
                          <w:rPr>
                            <w:b/>
                            <w:color w:val="4D4D4D"/>
                            <w:spacing w:val="-1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color w:val="4D4D4D"/>
                            <w:spacing w:val="2"/>
                            <w:w w:val="108"/>
                          </w:rPr>
                          <w:t>2017</w:t>
                        </w:r>
                        <w:r>
                          <w:rPr>
                            <w:b/>
                            <w:color w:val="4D4D4D"/>
                            <w:spacing w:val="-1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color w:val="4D4D4D"/>
                            <w:spacing w:val="2"/>
                            <w:w w:val="108"/>
                          </w:rPr>
                          <w:t>MDR</w:t>
                        </w:r>
                        <w:r>
                          <w:rPr>
                            <w:b/>
                            <w:color w:val="4D4D4D"/>
                            <w:spacing w:val="-2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19780;top:27268;width:15134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B10A06" w:rsidRDefault="00660A3A">
                        <w:proofErr w:type="spellStart"/>
                        <w:proofErr w:type="gramStart"/>
                        <w:r>
                          <w:rPr>
                            <w:b/>
                            <w:color w:val="4D4D4D"/>
                            <w:spacing w:val="2"/>
                            <w:w w:val="122"/>
                          </w:rPr>
                          <w:t>enters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4D4D4D"/>
                            <w:spacing w:val="-1"/>
                            <w:w w:val="1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D4D4D"/>
                            <w:spacing w:val="2"/>
                            <w:w w:val="122"/>
                          </w:rPr>
                          <w:t>into</w:t>
                        </w:r>
                        <w:proofErr w:type="spellEnd"/>
                        <w:r>
                          <w:rPr>
                            <w:b/>
                            <w:color w:val="4D4D4D"/>
                            <w:spacing w:val="-1"/>
                            <w:w w:val="122"/>
                          </w:rPr>
                          <w:t xml:space="preserve"> </w:t>
                        </w:r>
                        <w:r>
                          <w:rPr>
                            <w:b/>
                            <w:color w:val="4D4D4D"/>
                            <w:spacing w:val="2"/>
                            <w:w w:val="122"/>
                          </w:rPr>
                          <w:t>force</w:t>
                        </w:r>
                        <w:r>
                          <w:rPr>
                            <w:b/>
                            <w:color w:val="4D4D4D"/>
                            <w:spacing w:val="-2"/>
                            <w:w w:val="1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3" o:spid="_x0000_s1035" style="position:absolute;left:50119;top:27299;width:4425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8A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LwCxQAAANw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4D4D4D"/>
                            <w:spacing w:val="2"/>
                            <w:w w:val="120"/>
                          </w:rPr>
                          <w:t>2020</w:t>
                        </w:r>
                      </w:p>
                    </w:txbxContent>
                  </v:textbox>
                </v:rect>
                <v:rect id="Rectangle 682" o:spid="_x0000_s1036" style="position:absolute;left:44938;top:27299;width:2140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Zmc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cL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3BmZxQAAANw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4D4D4D"/>
                            <w:spacing w:val="2"/>
                            <w:w w:val="117"/>
                          </w:rPr>
                          <w:t>26</w:t>
                        </w:r>
                      </w:p>
                    </w:txbxContent>
                  </v:textbox>
                </v:rect>
                <v:rect id="Rectangle 684" o:spid="_x0000_s1037" style="position:absolute;left:46561;top:27299;width:4713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kds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SR2xQAAANw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4D4D4D"/>
                            <w:spacing w:val="-2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color w:val="4D4D4D"/>
                            <w:spacing w:val="2"/>
                            <w:w w:val="115"/>
                          </w:rPr>
                          <w:t>MAY</w:t>
                        </w:r>
                        <w:r>
                          <w:rPr>
                            <w:b/>
                            <w:color w:val="4D4D4D"/>
                            <w:spacing w:val="-2"/>
                            <w:w w:val="1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53936;top:27299;width:14769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4D4D4D"/>
                            <w:spacing w:val="2"/>
                            <w:w w:val="117"/>
                          </w:rPr>
                          <w:t>MDR</w:t>
                        </w:r>
                        <w:r>
                          <w:rPr>
                            <w:b/>
                            <w:color w:val="4D4D4D"/>
                            <w:spacing w:val="-1"/>
                            <w:w w:val="1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D4D4D"/>
                            <w:spacing w:val="2"/>
                            <w:w w:val="117"/>
                          </w:rPr>
                          <w:t>fully</w:t>
                        </w:r>
                        <w:proofErr w:type="spellEnd"/>
                        <w:r>
                          <w:rPr>
                            <w:b/>
                            <w:color w:val="4D4D4D"/>
                            <w:spacing w:val="-1"/>
                            <w:w w:val="1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D4D4D"/>
                            <w:spacing w:val="2"/>
                            <w:w w:val="117"/>
                          </w:rPr>
                          <w:t>applies</w:t>
                        </w:r>
                        <w:proofErr w:type="spellEnd"/>
                      </w:p>
                    </w:txbxContent>
                  </v:textbox>
                </v:rect>
                <v:shape id="Shape 18" o:spid="_x0000_s1039" style="position:absolute;left:6125;top:23343;width:36917;height:0;visibility:visible;mso-wrap-style:square;v-text-anchor:top" coordsize="3691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eecIA&#10;AADbAAAADwAAAGRycy9kb3ducmV2LnhtbESPQW/CMAyF70j8h8hIu0EKQgh1BISQkLiNsf0A03ht&#10;oHFKk9Fuvx4fkLjZes/vfV5tel+rO7XRBTYwnWSgiItgHZcGvr/24yWomJAt1oHJwB9F2KyHgxXm&#10;NnT8SfdTKpWEcMzRQJVSk2sdi4o8xkloiEX7Ca3HJGtbattiJ+G+1rMsW2iPjqWhwoZ2FRXX0683&#10;YM/ufNhyxPnH8nKrXVf+z/qjMW+jfvsOKlGfXubn9cEKvsDKLzKAX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V55wgAAANsAAAAPAAAAAAAAAAAAAAAAAJgCAABkcnMvZG93&#10;bnJldi54bWxQSwUGAAAAAAQABAD1AAAAhwMAAAAA&#10;" path="m,l3691725,e" filled="f" strokecolor="#2c588c" strokeweight="1pt">
                  <v:stroke miterlimit="83231f" joinstyle="miter"/>
                  <v:path arrowok="t" textboxrect="0,0,3691725,0"/>
                </v:shape>
                <v:shape id="Shape 19" o:spid="_x0000_s1040" style="position:absolute;left:10724;top:23342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iJ8IA&#10;AADbAAAADwAAAGRycy9kb3ducmV2LnhtbERPS2vCQBC+F/wPywi9iG7SQtDoKlJq22N9EK9DdswG&#10;s7Mhu5r033cLBW/z8T1ntRlsI+7U+dqxgnSWgCAuna65UnA67qZzED4ga2wck4If8rBZj55WmGvX&#10;857uh1CJGMI+RwUmhDaX0peGLPqZa4kjd3GdxRBhV0ndYR/DbSNfkiSTFmuODQZbejNUXg83q+Az&#10;O++L6ttMiknv0o93W6TZa6HU83jYLkEEGsJD/O/+0nH+Av5+i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yInwgAAANsAAAAPAAAAAAAAAAAAAAAAAJgCAABkcnMvZG93&#10;bnJldi54bWxQSwUGAAAAAAQABAD1AAAAhwMAAAAA&#10;" path="m,l,12700e" filled="f" strokecolor="#8125d8" strokeweight="1pt">
                  <v:stroke miterlimit="83231f" joinstyle="miter"/>
                  <v:path arrowok="t" textboxrect="0,0,0,12700"/>
                </v:shape>
                <v:shape id="Shape 20" o:spid="_x0000_s1041" style="position:absolute;left:42855;top:2324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z61cAA&#10;AADbAAAADwAAAGRycy9kb3ducmV2LnhtbERPy4rCMBTdC/MP4Q6407QiMlRjGayCjCsfCO4uzbUt&#10;NjclyWj16ycLYZaH817kvWnFnZxvLCtIxwkI4tLqhisFp+Nm9AXCB2SNrWVS8CQP+fJjsMBM2wfv&#10;6X4IlYgh7DNUUIfQZVL6siaDfmw74shdrTMYInSV1A4fMdy0cpIkM2mw4dhQY0ermsrb4dcoWFer&#10;H1O8Srd7FXQ+XnS6LqYbpYaf/fccRKA+/Ivf7q1WMInr4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z61cAAAADbAAAADwAAAAAAAAAAAAAAAACYAgAAZHJzL2Rvd25y&#10;ZXYueG1sUEsFBgAAAAAEAAQA9QAAAIUDAAAAAA==&#10;" path="m,l,12700e" filled="f" strokecolor="#008299" strokeweight="1pt">
                  <v:stroke miterlimit="83231f" joinstyle="miter"/>
                  <v:path arrowok="t" textboxrect="0,0,0,12700"/>
                </v:shape>
                <v:shape id="Shape 21" o:spid="_x0000_s1042" style="position:absolute;left:42855;top:23002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fTsMA&#10;AADbAAAADwAAAGRycy9kb3ducmV2LnhtbESPT4vCMBTE78J+h/AWvGlaEZGuUcQqLHryDwt7ezRv&#10;22LzUpKsVj+9EQSPw8z8hpktOtOICzlfW1aQDhMQxIXVNZcKTsfNYArCB2SNjWVScCMPi/lHb4aZ&#10;tlfe0+UQShEh7DNUUIXQZlL6oiKDfmhb4uj9WWcwROlKqR1eI9w0cpQkE2mw5rhQYUuriorz4d8o&#10;WJerrcnvhdvdc/o5/up0nY83SvU/u+UXiEBdeIdf7W+tYJT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BfTsMAAADbAAAADwAAAAAAAAAAAAAAAACYAgAAZHJzL2Rv&#10;d25yZXYueG1sUEsFBgAAAAAEAAQA9QAAAIgDAAAAAA==&#10;" path="m,l,12700e" filled="f" strokecolor="#008299" strokeweight="1pt">
                  <v:stroke miterlimit="83231f" joinstyle="miter"/>
                  <v:path arrowok="t" textboxrect="0,0,0,12700"/>
                </v:shape>
                <v:shape id="Shape 23" o:spid="_x0000_s1043" style="position:absolute;left:10757;top:21077;width:0;height:1804;visibility:visible;mso-wrap-style:square;v-text-anchor:top" coordsize="0,18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HBsQA&#10;AADbAAAADwAAAGRycy9kb3ducmV2LnhtbESPwW7CMBBE75X4B2srcStOg0AoxUQVJYJjIRx63Mbb&#10;JGq8TmNjwt/XlSpxHM3Om511PppOBBpca1nB8ywBQVxZ3XKt4FwWTysQziNr7CyTghs5yDeThzVm&#10;2l75SOHkaxEh7DJU0HjfZ1K6qiGDbmZ74uh92cGgj3KopR7wGuGmk2mSLKXBlmNDgz1tG6q+TxcT&#10;39i//ZSh/PDvYflZ0DENi9UuKDV9HF9fQHga/f34P33QCtI5/G2JAJ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0hwbEAAAA2wAAAA8AAAAAAAAAAAAAAAAAmAIAAGRycy9k&#10;b3ducmV2LnhtbFBLBQYAAAAABAAEAPUAAACJAwAAAAA=&#10;" path="m,l,180454e" filled="f" strokecolor="#008299" strokeweight="1pt">
                  <v:stroke miterlimit="83231f" joinstyle="miter"/>
                  <v:path arrowok="t" textboxrect="0,0,0,180454"/>
                </v:shape>
                <v:shape id="Shape 24" o:spid="_x0000_s1044" style="position:absolute;left:10757;top:23002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81sQA&#10;AADbAAAADwAAAGRycy9kb3ducmV2LnhtbESPQWvCQBSE7wX/w/KE3urGIFJSVxGTQGlPain09sg+&#10;k2D2bdhdY+qv7wpCj8PMfMOsNqPpxEDOt5YVzGcJCOLK6pZrBV/H8uUVhA/IGjvLpOCXPGzWk6cV&#10;ZtpeeU/DIdQiQthnqKAJoc+k9FVDBv3M9sTRO1lnMETpaqkdXiPcdDJNkqU02HJcaLCnXUPV+XAx&#10;Cop692HyW+U+bzl9H3/0vMgXpVLP03H7BiLQGP7Dj/a7VpAu4P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3/NbEAAAA2wAAAA8AAAAAAAAAAAAAAAAAmAIAAGRycy9k&#10;b3ducmV2LnhtbFBLBQYAAAAABAAEAPUAAACJAwAAAAA=&#10;" path="m,l,12700e" filled="f" strokecolor="#008299" strokeweight="1pt">
                  <v:stroke miterlimit="83231f" joinstyle="miter"/>
                  <v:path arrowok="t" textboxrect="0,0,0,12700"/>
                </v:shape>
                <v:shape id="Shape 25" o:spid="_x0000_s1045" style="position:absolute;left:3295;top:21235;width:4214;height:4215;visibility:visible;mso-wrap-style:square;v-text-anchor:top" coordsize="421437,42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aWsYA&#10;AADbAAAADwAAAGRycy9kb3ducmV2LnhtbESPQWsCMRSE7wX/Q3hCbzVbQdHVKKVVWtAequ3B23Pz&#10;zG67eVmS1F3/vREKPQ4z8w0zX3a2FmfyoXKs4HGQgSAunK7YKPjcrx8mIEJE1lg7JgUXCrBc9O7m&#10;mGvX8gedd9GIBOGQo4IyxiaXMhQlWQwD1xAn7+S8xZikN1J7bBPc1nKYZWNpseK0UGJDzyUVP7tf&#10;q8Cb6fb7sFl3h9fV8WXzfmyN+2qVuu93TzMQkbr4H/5rv2kFwxHcvq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VaWsYAAADbAAAADwAAAAAAAAAAAAAAAACYAgAAZHJz&#10;L2Rvd25yZXYueG1sUEsFBgAAAAAEAAQA9QAAAIsDAAAAAA==&#10;" path="m210718,c327101,,421437,94361,421437,210719v,116370,-94336,210730,-210719,210730c94348,421449,,327089,,210719,,94361,94348,,210718,xe" fillcolor="#f2f2f2" stroked="f" strokeweight="0">
                  <v:stroke miterlimit="83231f" joinstyle="miter"/>
                  <v:path arrowok="t" textboxrect="0,0,421437,421449"/>
                </v:shape>
                <v:rect id="Rectangle 26" o:spid="_x0000_s1046" style="position:absolute;left:4068;top:22307;width:3531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2C588C"/>
                            <w:spacing w:val="-4"/>
                            <w:w w:val="76"/>
                            <w:sz w:val="28"/>
                          </w:rPr>
                          <w:t>2017</w:t>
                        </w:r>
                      </w:p>
                    </w:txbxContent>
                  </v:textbox>
                </v:rect>
                <v:shape id="Shape 27" o:spid="_x0000_s1047" style="position:absolute;left:13969;top:21235;width:4215;height:4215;visibility:visible;mso-wrap-style:square;v-text-anchor:top" coordsize="421449,42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dJsQA&#10;AADbAAAADwAAAGRycy9kb3ducmV2LnhtbESPQWsCMRSE7wX/Q3iCl6JZ99DK1ihVEYSeXP0Bz83r&#10;ZmnysmyirvvrTaHQ4zAz3zDLde+suFEXGs8K5rMMBHHldcO1gvNpP12ACBFZo/VMCh4UYL0avSyx&#10;0P7OR7qVsRYJwqFABSbGtpAyVIYchplviZP37TuHMcmulrrDe4I7K/Mse5MOG04LBlvaGqp+yqtT&#10;YI9Du/8qN2H+2G2zi7HDa94PSk3G/ecHiEh9/A//tQ9aQf4Ov1/S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3SbEAAAA2wAAAA8AAAAAAAAAAAAAAAAAmAIAAGRycy9k&#10;b3ducmV2LnhtbFBLBQYAAAAABAAEAPUAAACJAwAAAAA=&#10;" path="m210718,c327101,,421449,94361,421449,210719v,116370,-94348,210730,-210731,210730c94348,421449,,327089,,210719,,94361,94348,,210718,xe" fillcolor="#f2f2f2" stroked="f" strokeweight="0">
                  <v:stroke miterlimit="83231f" joinstyle="miter"/>
                  <v:path arrowok="t" textboxrect="0,0,421449,421449"/>
                </v:shape>
                <v:rect id="Rectangle 28" o:spid="_x0000_s1048" style="position:absolute;left:14743;top:22307;width:3644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2C588C"/>
                            <w:spacing w:val="-4"/>
                            <w:w w:val="79"/>
                            <w:sz w:val="28"/>
                          </w:rPr>
                          <w:t>2018</w:t>
                        </w:r>
                      </w:p>
                    </w:txbxContent>
                  </v:textbox>
                </v:rect>
                <v:shape id="Shape 29" o:spid="_x0000_s1049" style="position:absolute;left:24644;top:21235;width:4214;height:4215;visibility:visible;mso-wrap-style:square;v-text-anchor:top" coordsize="421449,42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zsz8QA&#10;AADbAAAADwAAAGRycy9kb3ducmV2LnhtbESPQWsCMRSE7wX/Q3iCl6JZ91Dq1ihVEYSeXP0Bz83r&#10;ZmnysmyirvvrTaHQ4zAz3zDLde+suFEXGs8K5rMMBHHldcO1gvNpP30HESKyRuuZFDwowHo1elli&#10;of2dj3QrYy0ShEOBCkyMbSFlqAw5DDPfEifv23cOY5JdLXWH9wR3VuZZ9iYdNpwWDLa0NVT9lFen&#10;wB6Hdv9VbsL8sdtmF2OH17wflJqM+88PEJH6+B/+ax+0gnwBv1/S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87M/EAAAA2wAAAA8AAAAAAAAAAAAAAAAAmAIAAGRycy9k&#10;b3ducmV2LnhtbFBLBQYAAAAABAAEAPUAAACJAwAAAAA=&#10;" path="m210718,c327101,,421449,94361,421449,210719v,116370,-94348,210730,-210731,210730c94348,421449,,327089,,210719,,94361,94348,,210718,xe" fillcolor="#f2f2f2" stroked="f" strokeweight="0">
                  <v:stroke miterlimit="83231f" joinstyle="miter"/>
                  <v:path arrowok="t" textboxrect="0,0,421449,421449"/>
                </v:shape>
                <v:rect id="Rectangle 30" o:spid="_x0000_s1050" style="position:absolute;left:25417;top:22307;width:3608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2C588C"/>
                            <w:spacing w:val="-4"/>
                            <w:w w:val="78"/>
                            <w:sz w:val="28"/>
                          </w:rPr>
                          <w:t>2019</w:t>
                        </w:r>
                      </w:p>
                    </w:txbxContent>
                  </v:textbox>
                </v:rect>
                <v:shape id="Shape 31" o:spid="_x0000_s1051" style="position:absolute;left:45993;top:21235;width:4215;height:4215;visibility:visible;mso-wrap-style:square;v-text-anchor:top" coordsize="421449,42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2FMMA&#10;AADbAAAADwAAAGRycy9kb3ducmV2LnhtbESPUWvCMBSF34X9h3AHexFNqzCkGmU6hIFPVn/Atbk2&#10;ZclNaaLW/vplMNjj4ZzzHc5q0zsr7tSFxrOCfJqBIK68brhWcD7tJwsQISJrtJ5JwZMCbNYvoxUW&#10;2j/4SPcy1iJBOBSowMTYFlKGypDDMPUtcfKuvnMYk+xqqTt8JLizcpZl79Jhw2nBYEs7Q9V3eXMK&#10;7HFo94dyG/Ln5y67GDuMZ/2g1Ntr/7EEEamP/+G/9pdWMM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N2FMMAAADbAAAADwAAAAAAAAAAAAAAAACYAgAAZHJzL2Rv&#10;d25yZXYueG1sUEsFBgAAAAAEAAQA9QAAAIgDAAAAAA==&#10;" path="m210731,c327101,,421449,94361,421449,210719v,116370,-94348,210730,-210718,210730c94348,421449,,327089,,210719,,94361,94348,,210731,xe" fillcolor="#f2f2f2" stroked="f" strokeweight="0">
                  <v:stroke miterlimit="83231f" joinstyle="miter"/>
                  <v:path arrowok="t" textboxrect="0,0,421449,421449"/>
                </v:shape>
                <v:rect id="Rectangle 32" o:spid="_x0000_s1052" style="position:absolute;left:46767;top:22307;width:3610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2C588C"/>
                            <w:spacing w:val="-4"/>
                            <w:w w:val="78"/>
                            <w:sz w:val="28"/>
                          </w:rPr>
                          <w:t>2021</w:t>
                        </w:r>
                      </w:p>
                    </w:txbxContent>
                  </v:textbox>
                </v:rect>
                <v:shape id="Shape 33" o:spid="_x0000_s1053" style="position:absolute;left:56634;top:21235;width:4214;height:4215;visibility:visible;mso-wrap-style:square;v-text-anchor:top" coordsize="421449,42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1N+MMA&#10;AADbAAAADwAAAGRycy9kb3ducmV2LnhtbESPUWvCMBSF3wX/Q7gDX2SmVhijM8p0CIJPVn/AXXPX&#10;lCU3pcm09tcbQdjj4ZzzHc5y3TsrLtSFxrOC+SwDQVx53XCt4Hzavb6DCBFZo/VMCm4UYL0aj5ZY&#10;aH/lI13KWIsE4VCgAhNjW0gZKkMOw8y3xMn78Z3DmGRXS93hNcGdlXmWvUmHDacFgy1tDVW/5Z9T&#10;YI9DuzuUmzC/fW2zb2OHad4PSk1e+s8PEJH6+B9+tvdawWIBjy/p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1N+MMAAADbAAAADwAAAAAAAAAAAAAAAACYAgAAZHJzL2Rv&#10;d25yZXYueG1sUEsFBgAAAAAEAAQA9QAAAIgDAAAAAA==&#10;" path="m210731,c327101,,421449,94361,421449,210719v,116370,-94348,210730,-210718,210730c94348,421449,,327089,,210719,,94361,94348,,210731,xe" fillcolor="#f2f2f2" stroked="f" strokeweight="0">
                  <v:stroke miterlimit="83231f" joinstyle="miter"/>
                  <v:path arrowok="t" textboxrect="0,0,421449,421449"/>
                </v:shape>
                <v:rect id="Rectangle 34" o:spid="_x0000_s1054" style="position:absolute;left:57407;top:22307;width:3996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2C588C"/>
                            <w:spacing w:val="-4"/>
                            <w:w w:val="86"/>
                            <w:sz w:val="28"/>
                          </w:rPr>
                          <w:t>2022</w:t>
                        </w:r>
                      </w:p>
                    </w:txbxContent>
                  </v:textbox>
                </v:rect>
                <v:shape id="Shape 35" o:spid="_x0000_s1055" style="position:absolute;left:67343;top:21235;width:4214;height:4215;visibility:visible;mso-wrap-style:square;v-text-anchor:top" coordsize="421449,42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hwF8QA&#10;AADbAAAADwAAAGRycy9kb3ducmV2LnhtbESP0WoCMRRE3wv+Q7iFvhTNqlhkaxS1CAWf3PoB183t&#10;Zmlys2yirvv1jSD4OMzMGWax6pwVF2pD7VnBeJSBIC69rrlScPzZDecgQkTWaD2TghsFWC0HLwvM&#10;tb/ygS5FrESCcMhRgYmxyaUMpSGHYeQb4uT9+tZhTLKtpG7xmuDOykmWfUiHNacFgw1tDZV/xdkp&#10;sIe+2e2LTRjfvrbZydj+fdL1Sr29dutPEJG6+Aw/2t9awXQG9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ocBfEAAAA2wAAAA8AAAAAAAAAAAAAAAAAmAIAAGRycy9k&#10;b3ducmV2LnhtbFBLBQYAAAAABAAEAPUAAACJAwAAAAA=&#10;" path="m210731,c327101,,421449,94361,421449,210719v,116370,-94348,210730,-210718,210730c94349,421449,,327089,,210719,,94361,94349,,210731,xe" fillcolor="#f2f2f2" stroked="f" strokeweight="0">
                  <v:stroke miterlimit="83231f" joinstyle="miter"/>
                  <v:path arrowok="t" textboxrect="0,0,421449,421449"/>
                </v:shape>
                <v:rect id="Rectangle 36" o:spid="_x0000_s1056" style="position:absolute;left:68116;top:22307;width:4102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2C588C"/>
                            <w:spacing w:val="-4"/>
                            <w:w w:val="88"/>
                            <w:sz w:val="28"/>
                          </w:rPr>
                          <w:t>2023</w:t>
                        </w:r>
                      </w:p>
                    </w:txbxContent>
                  </v:textbox>
                </v:rect>
                <v:shape id="Shape 37" o:spid="_x0000_s1057" style="position:absolute;left:78017;top:21235;width:4215;height:4215;visibility:visible;mso-wrap-style:square;v-text-anchor:top" coordsize="421449,42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L+8QA&#10;AADbAAAADwAAAGRycy9kb3ducmV2LnhtbESP0WoCMRRE3wv+Q7iFvhTNqmBlaxS1CAWf3PoB183t&#10;Zmlys2yirvv1jSD4OMzMGWax6pwVF2pD7VnBeJSBIC69rrlScPzZDecgQkTWaD2TghsFWC0HLwvM&#10;tb/ygS5FrESCcMhRgYmxyaUMpSGHYeQb4uT9+tZhTLKtpG7xmuDOykmWzaTDmtOCwYa2hsq/4uwU&#10;2EPf7PbFJoxvX9vsZGz/Pul6pd5eu/UniEhdfIYf7W+tYPoB9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2S/vEAAAA2wAAAA8AAAAAAAAAAAAAAAAAmAIAAGRycy9k&#10;b3ducmV2LnhtbFBLBQYAAAAABAAEAPUAAACJAwAAAAA=&#10;" path="m210731,c327089,,421449,94361,421449,210719v,116370,-94360,210730,-210718,210730c94349,421449,,327089,,210719,,94361,94349,,210731,xe" fillcolor="#f2f2f2" stroked="f" strokeweight="0">
                  <v:stroke miterlimit="83231f" joinstyle="miter"/>
                  <v:path arrowok="t" textboxrect="0,0,421449,421449"/>
                </v:shape>
                <v:rect id="Rectangle 38" o:spid="_x0000_s1058" style="position:absolute;left:78791;top:22307;width:4031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2C588C"/>
                            <w:spacing w:val="-4"/>
                            <w:w w:val="87"/>
                            <w:sz w:val="28"/>
                          </w:rPr>
                          <w:t>2024</w:t>
                        </w:r>
                      </w:p>
                    </w:txbxContent>
                  </v:textbox>
                </v:rect>
                <v:shape id="Shape 39" o:spid="_x0000_s1059" style="position:absolute;left:88004;top:21235;width:4215;height:4215;visibility:visible;mso-wrap-style:square;v-text-anchor:top" coordsize="421437,42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GgsYA&#10;AADbAAAADwAAAGRycy9kb3ducmV2LnhtbESPQWsCMRSE7wX/Q3hCbzXbFkpdjVK0YkF7UNuDt+fm&#10;md1287Ik0V3/vREKPQ4z8w0znna2FmfyoXKs4HGQgSAunK7YKPjaLR5eQYSIrLF2TAouFGA66d2N&#10;Mdeu5Q2dt9GIBOGQo4IyxiaXMhQlWQwD1xAn7+i8xZikN1J7bBPc1vIpy16kxYrTQokNzUoqfrcn&#10;q8Cb4fpnv1p0++X7Yb76PLTGfbdK3fe7txGISF38D/+1P7SC5yHcvqQf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HGgsYAAADbAAAADwAAAAAAAAAAAAAAAACYAgAAZHJz&#10;L2Rvd25yZXYueG1sUEsFBgAAAAAEAAQA9QAAAIsDAAAAAA==&#10;" path="m210719,c327089,,421437,94361,421437,210719v,116370,-94348,210730,-210718,210730c94336,421449,,327089,,210719,,94361,94336,,210719,xe" fillcolor="#f2f2f2" stroked="f" strokeweight="0">
                  <v:stroke miterlimit="83231f" joinstyle="miter"/>
                  <v:path arrowok="t" textboxrect="0,0,421437,421449"/>
                </v:shape>
                <v:rect id="Rectangle 40" o:spid="_x0000_s1060" style="position:absolute;left:88680;top:22307;width:4009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2C588C"/>
                            <w:spacing w:val="-4"/>
                            <w:w w:val="86"/>
                            <w:sz w:val="28"/>
                          </w:rPr>
                          <w:t>2025</w:t>
                        </w:r>
                      </w:p>
                    </w:txbxContent>
                  </v:textbox>
                </v:rect>
                <v:shape id="Shape 41" o:spid="_x0000_s1061" style="position:absolute;left:35319;top:21235;width:4214;height:4215;visibility:visible;mso-wrap-style:square;v-text-anchor:top" coordsize="421449,42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FacMA&#10;AADbAAAADwAAAGRycy9kb3ducmV2LnhtbESPUWvCMBSF34X9h3AHexFNKzKkGmU6hIFPVn/Atbk2&#10;ZclNaaLW/vplMNjj4ZzzHc5q0zsr7tSFxrOCfJqBIK68brhWcD7tJwsQISJrtJ5JwZMCbNYvoxUW&#10;2j/4SPcy1iJBOBSowMTYFlKGypDDMPUtcfKuvnMYk+xqqTt8JLizcpZl79Jhw2nBYEs7Q9V3eXMK&#10;7HFo94dyG/Ln5y67GDuMZ/2g1Ntr/7EEEamP/+G/9pdWMM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UFacMAAADbAAAADwAAAAAAAAAAAAAAAACYAgAAZHJzL2Rv&#10;d25yZXYueG1sUEsFBgAAAAAEAAQA9QAAAIgDAAAAAA==&#10;" path="m210731,c327101,,421449,94361,421449,210719v,116370,-94348,210730,-210718,210730c94348,421449,,327089,,210719,,94361,94348,,210731,xe" fillcolor="#f2f2f2" stroked="f" strokeweight="0">
                  <v:stroke miterlimit="83231f" joinstyle="miter"/>
                  <v:path arrowok="t" textboxrect="0,0,421449,421449"/>
                </v:shape>
                <v:rect id="Rectangle 42" o:spid="_x0000_s1062" style="position:absolute;left:36092;top:22307;width:4014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2C588C"/>
                            <w:spacing w:val="-4"/>
                            <w:w w:val="87"/>
                            <w:sz w:val="28"/>
                          </w:rPr>
                          <w:t>2020</w:t>
                        </w:r>
                      </w:p>
                    </w:txbxContent>
                  </v:textbox>
                </v:rect>
                <v:shape id="Shape 43" o:spid="_x0000_s1063" style="position:absolute;left:41811;top:8;width:11502;height:6731;visibility:visible;mso-wrap-style:square;v-text-anchor:top" coordsize="1150188,673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sbsQA&#10;AADbAAAADwAAAGRycy9kb3ducmV2LnhtbESPQWsCMRSE7wX/Q3gFbzVbXUS2RhFBKKVFqh56fGye&#10;m9XNS9xE3fbXm4LgcZiZb5jpvLONuFAbascKXgcZCOLS6ZorBbvt6mUCIkRkjY1jUvBLAeaz3tMU&#10;C+2u/E2XTaxEgnAoUIGJ0RdShtKQxTBwnjh5e9dajEm2ldQtXhPcNnKYZWNpsea0YNDT0lB53Jyt&#10;gj9/ynm1kJ8f2Zc/H3JzCD/rrVL9527xBiJSFx/he/tdK8hH8P8l/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NrG7EAAAA2wAAAA8AAAAAAAAAAAAAAAAAmAIAAGRycy9k&#10;b3ducmV2LnhtbFBLBQYAAAAABAAEAPUAAACJAwAAAAA=&#10;" path="m,l1039025,r111163,336550l1026327,673094,2,673094,120409,336550,,xe" fillcolor="#f9b200" stroked="f" strokeweight="0">
                  <v:stroke miterlimit="83231f" joinstyle="miter"/>
                  <v:path arrowok="t" textboxrect="0,0,1150188,673094"/>
                </v:shape>
                <v:shape id="Shape 44" o:spid="_x0000_s1064" style="position:absolute;left:91493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ZdsQA&#10;AADbAAAADwAAAGRycy9kb3ducmV2LnhtbESPQWvCQBSE7wX/w/KE3upGCaWkrlKSCMWeqiJ4e2Rf&#10;k9Ds27C7mphf3y0Uehxm5htmvR1NJ27kfGtZwXKRgCCurG65VnA67p5eQPiArLGzTAru5GG7mT2s&#10;MdN24E+6HUItIoR9hgqaEPpMSl81ZNAvbE8cvS/rDIYoXS21wyHCTSdXSfIsDbYcFxrsKW+o+j5c&#10;jYKyzvemmCr3MRV0Pl70sizSnVKP8/HtFUSgMfyH/9rvWkGa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oGXbEAAAA2wAAAA8AAAAAAAAAAAAAAAAAmAIAAGRycy9k&#10;b3ducmV2LnhtbFBLBQYAAAAABAAEAPUAAACJAwAAAAA=&#10;" path="m,l,12700e" filled="f" strokecolor="#008299" strokeweight="1pt">
                  <v:stroke miterlimit="83231f" joinstyle="miter"/>
                  <v:path arrowok="t" textboxrect="0,0,0,12700"/>
                </v:shape>
                <v:shape id="Shape 45" o:spid="_x0000_s1065" style="position:absolute;left:5198;top:7341;width:74775;height:6731;visibility:visible;mso-wrap-style:square;v-text-anchor:top" coordsize="7477467,67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e4MMA&#10;AADbAAAADwAAAGRycy9kb3ducmV2LnhtbESP3WoCMRSE7wu+QzgF72q2YousRhFB3EIp1L/rw+a4&#10;2XZzsiTR3b59IwheDjPzDTNf9rYRV/KhdqzgdZSBIC6drrlScNhvXqYgQkTW2DgmBX8UYLkYPM0x&#10;167jb7ruYiUShEOOCkyMbS5lKA1ZDCPXEifv7LzFmKSvpPbYJbht5DjL3qXFmtOCwZbWhsrf3cUq&#10;KIrT59fGTwo8Urbffly6n61ZKTV87lczEJH6+Ajf24VWMHmD2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Be4MMAAADbAAAADwAAAAAAAAAAAAAAAACYAgAAZHJzL2Rv&#10;d25yZXYueG1sUEsFBgAAAAAEAAQA9QAAAIgDAAAAAA==&#10;" path="m1,l7356159,r121308,336544l7477467,336549,7356157,673097,,673097,125082,336547,1,xe" fillcolor="#215e9b" stroked="f" strokeweight="0">
                  <v:stroke miterlimit="83231f" joinstyle="miter"/>
                  <v:path arrowok="t" textboxrect="0,0,7477467,673097"/>
                </v:shape>
                <v:rect id="Rectangle 46" o:spid="_x0000_s1066" style="position:absolute;left:-6447;top:3701;width:15872;height:29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ns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SG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RnssMAAADbAAAADwAAAAAAAAAAAAAAAACYAgAAZHJzL2Rv&#10;d25yZXYueG1sUEsFBgAAAAAEAAQA9QAAAIgDAAAAAA==&#10;" filled="f" stroked="f">
                  <v:textbox inset="0,0,0,0">
                    <w:txbxContent>
                      <w:p w:rsidR="00B10A06" w:rsidRDefault="00660A3A">
                        <w:proofErr w:type="spellStart"/>
                        <w:r>
                          <w:rPr>
                            <w:b/>
                            <w:color w:val="2C588C"/>
                            <w:sz w:val="28"/>
                          </w:rPr>
                          <w:t>Revised</w:t>
                        </w:r>
                        <w:proofErr w:type="spellEnd"/>
                        <w:r>
                          <w:rPr>
                            <w:b/>
                            <w:color w:val="2C588C"/>
                            <w:spacing w:val="-41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C588C"/>
                            <w:sz w:val="28"/>
                          </w:rPr>
                          <w:t>Dates</w:t>
                        </w:r>
                        <w:proofErr w:type="spellEnd"/>
                      </w:p>
                    </w:txbxContent>
                  </v:textbox>
                </v:rect>
                <v:rect id="Rectangle 47" o:spid="_x0000_s1067" style="position:absolute;left:2088;top:9285;width:3119;height:18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CKcUA&#10;AADbAAAADwAAAGRycy9kb3ducmV2LnhtbESPT2vCQBTE7wW/w/KE3pqNJdQSs4oIJb1UUNvi8TX7&#10;8odm36bZNabf3hUEj8PM/IbJVqNpxUC9aywrmEUxCOLC6oYrBZ+Ht6dXEM4ja2wtk4J/crBaTh4y&#10;TLU9846Gva9EgLBLUUHtfZdK6YqaDLrIdsTBK21v0AfZV1L3eA5w08rnOH6RBhsOCzV2tKmp+N2f&#10;jIKv2eH0nbvtDx/Lv3ny4fNtWeVKPU7H9QKEp9Hfw7f2u1aQzOH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MIpxQAAANs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2C588C"/>
                            <w:sz w:val="18"/>
                          </w:rPr>
                          <w:t>MDR</w:t>
                        </w:r>
                      </w:p>
                    </w:txbxContent>
                  </v:textbox>
                </v:rect>
                <v:rect id="Rectangle 48" o:spid="_x0000_s1068" style="position:absolute;left:831;top:8690;width:7516;height:18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WW8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VlvBAAAA2wAAAA8AAAAAAAAAAAAAAAAAmAIAAGRycy9kb3du&#10;cmV2LnhtbFBLBQYAAAAABAAEAPUAAACGAwAAAAA=&#10;" filled="f" stroked="f">
                  <v:textbox inset="0,0,0,0">
                    <w:txbxContent>
                      <w:p w:rsidR="00B10A06" w:rsidRDefault="00660A3A">
                        <w:proofErr w:type="spellStart"/>
                        <w:r>
                          <w:rPr>
                            <w:color w:val="2C588C"/>
                            <w:sz w:val="18"/>
                          </w:rPr>
                          <w:t>Regulation</w:t>
                        </w:r>
                        <w:proofErr w:type="spellEnd"/>
                      </w:p>
                    </w:txbxContent>
                  </v:textbox>
                </v:rect>
                <v:rect id="Rectangle 676" o:spid="_x0000_s1069" style="position:absolute;left:8273;top:16827;width:2139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vv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fF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m+9xQAAANw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2C588C"/>
                            <w:spacing w:val="2"/>
                            <w:w w:val="117"/>
                          </w:rPr>
                          <w:t>26</w:t>
                        </w:r>
                      </w:p>
                    </w:txbxContent>
                  </v:textbox>
                </v:rect>
                <v:rect id="Rectangle 677" o:spid="_x0000_s1070" style="position:absolute;left:9896;top:16827;width:13211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KJ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XA0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yibEAAAA3AAAAA8AAAAAAAAAAAAAAAAAmAIAAGRycy9k&#10;b3ducmV2LnhtbFBLBQYAAAAABAAEAPUAAACJAwAAAAA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2C588C"/>
                            <w:spacing w:val="-2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color w:val="2C588C"/>
                            <w:spacing w:val="2"/>
                            <w:w w:val="108"/>
                          </w:rPr>
                          <w:t>MAY</w:t>
                        </w:r>
                        <w:r>
                          <w:rPr>
                            <w:b/>
                            <w:color w:val="2C588C"/>
                            <w:spacing w:val="-1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color w:val="2C588C"/>
                            <w:spacing w:val="2"/>
                            <w:w w:val="108"/>
                          </w:rPr>
                          <w:t>2017</w:t>
                        </w:r>
                        <w:r>
                          <w:rPr>
                            <w:b/>
                            <w:color w:val="2C588C"/>
                            <w:spacing w:val="-1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color w:val="2C588C"/>
                            <w:spacing w:val="2"/>
                            <w:w w:val="108"/>
                          </w:rPr>
                          <w:t>MDR</w:t>
                        </w:r>
                        <w:r>
                          <w:rPr>
                            <w:b/>
                            <w:color w:val="2C588C"/>
                            <w:spacing w:val="-2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1" style="position:absolute;left:19806;top:16764;width:15134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B10A06" w:rsidRDefault="00660A3A">
                        <w:proofErr w:type="spellStart"/>
                        <w:proofErr w:type="gramStart"/>
                        <w:r>
                          <w:rPr>
                            <w:b/>
                            <w:color w:val="2C588C"/>
                            <w:spacing w:val="2"/>
                            <w:w w:val="122"/>
                          </w:rPr>
                          <w:t>enters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2C588C"/>
                            <w:spacing w:val="-1"/>
                            <w:w w:val="1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C588C"/>
                            <w:spacing w:val="2"/>
                            <w:w w:val="122"/>
                          </w:rPr>
                          <w:t>into</w:t>
                        </w:r>
                        <w:proofErr w:type="spellEnd"/>
                        <w:r>
                          <w:rPr>
                            <w:b/>
                            <w:color w:val="2C588C"/>
                            <w:spacing w:val="-1"/>
                            <w:w w:val="122"/>
                          </w:rPr>
                          <w:t xml:space="preserve"> </w:t>
                        </w:r>
                        <w:r>
                          <w:rPr>
                            <w:b/>
                            <w:color w:val="2C588C"/>
                            <w:spacing w:val="2"/>
                            <w:w w:val="122"/>
                          </w:rPr>
                          <w:t>force</w:t>
                        </w:r>
                        <w:r>
                          <w:rPr>
                            <w:b/>
                            <w:color w:val="2C588C"/>
                            <w:spacing w:val="-2"/>
                            <w:w w:val="1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9" o:spid="_x0000_s1072" style="position:absolute;left:56786;top:16928;width:23901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7z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Zf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fvPxQAAANw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F9B200"/>
                            <w:spacing w:val="-2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color w:val="F9B200"/>
                            <w:spacing w:val="2"/>
                            <w:w w:val="115"/>
                          </w:rPr>
                          <w:t>MAY</w:t>
                        </w:r>
                        <w:r>
                          <w:rPr>
                            <w:b/>
                            <w:color w:val="F9B200"/>
                            <w:spacing w:val="-1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color w:val="F9B200"/>
                            <w:spacing w:val="2"/>
                            <w:w w:val="115"/>
                          </w:rPr>
                          <w:t>2021</w:t>
                        </w:r>
                        <w:r>
                          <w:rPr>
                            <w:b/>
                            <w:color w:val="F9B200"/>
                            <w:spacing w:val="-2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color w:val="F9B200"/>
                            <w:spacing w:val="2"/>
                            <w:w w:val="115"/>
                          </w:rPr>
                          <w:t>MDR</w:t>
                        </w:r>
                        <w:r>
                          <w:rPr>
                            <w:b/>
                            <w:color w:val="F9B200"/>
                            <w:spacing w:val="-1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9B200"/>
                            <w:spacing w:val="2"/>
                            <w:w w:val="115"/>
                          </w:rPr>
                          <w:t>fully</w:t>
                        </w:r>
                        <w:proofErr w:type="spellEnd"/>
                        <w:r>
                          <w:rPr>
                            <w:b/>
                            <w:color w:val="F9B200"/>
                            <w:spacing w:val="-1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9B200"/>
                            <w:spacing w:val="2"/>
                            <w:w w:val="115"/>
                          </w:rPr>
                          <w:t>applies</w:t>
                        </w:r>
                        <w:proofErr w:type="spellEnd"/>
                      </w:p>
                    </w:txbxContent>
                  </v:textbox>
                </v:rect>
                <v:rect id="Rectangle 678" o:spid="_x0000_s1073" style="position:absolute;left:55163;top:16928;width:2139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eV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V5UwgAAANwAAAAPAAAAAAAAAAAAAAAAAJgCAABkcnMvZG93&#10;bnJldi54bWxQSwUGAAAAAAQABAD1AAAAhw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F9B200"/>
                            <w:spacing w:val="2"/>
                            <w:w w:val="117"/>
                          </w:rPr>
                          <w:t>26</w:t>
                        </w:r>
                      </w:p>
                    </w:txbxContent>
                  </v:textbox>
                </v:rect>
                <v:rect id="Rectangle 52" o:spid="_x0000_s1074" style="position:absolute;left:10958;top:8431;width:18057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283E5E"/>
                            <w:spacing w:val="2"/>
                            <w:w w:val="113"/>
                            <w:sz w:val="24"/>
                          </w:rPr>
                          <w:t>From</w:t>
                        </w:r>
                        <w:r>
                          <w:rPr>
                            <w:b/>
                            <w:color w:val="283E5E"/>
                            <w:spacing w:val="-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83E5E"/>
                            <w:spacing w:val="2"/>
                            <w:w w:val="113"/>
                            <w:sz w:val="24"/>
                          </w:rPr>
                          <w:t>26</w:t>
                        </w:r>
                        <w:r>
                          <w:rPr>
                            <w:b/>
                            <w:color w:val="283E5E"/>
                            <w:spacing w:val="-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83E5E"/>
                            <w:spacing w:val="2"/>
                            <w:w w:val="113"/>
                            <w:sz w:val="24"/>
                          </w:rPr>
                          <w:t>MAY</w:t>
                        </w:r>
                        <w:r>
                          <w:rPr>
                            <w:b/>
                            <w:color w:val="283E5E"/>
                            <w:spacing w:val="-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83E5E"/>
                            <w:spacing w:val="2"/>
                            <w:w w:val="113"/>
                            <w:sz w:val="24"/>
                          </w:rPr>
                          <w:t>2017</w:t>
                        </w:r>
                        <w:r>
                          <w:rPr>
                            <w:b/>
                            <w:color w:val="283E5E"/>
                            <w:spacing w:val="-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83E5E"/>
                            <w:spacing w:val="-2"/>
                            <w:w w:val="11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5" style="position:absolute;left:10958;top:10170;width:4773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B10A06" w:rsidRDefault="00660A3A">
                        <w:proofErr w:type="spellStart"/>
                        <w:r>
                          <w:rPr>
                            <w:b/>
                            <w:color w:val="283E5E"/>
                            <w:w w:val="108"/>
                            <w:sz w:val="16"/>
                          </w:rPr>
                          <w:t>Devices</w:t>
                        </w:r>
                        <w:proofErr w:type="spellEnd"/>
                      </w:p>
                    </w:txbxContent>
                  </v:textbox>
                </v:rect>
                <v:rect id="Rectangle 54" o:spid="_x0000_s1076" style="position:absolute;left:14546;top:10171;width:2944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color w:val="283E5E"/>
                            <w:spacing w:val="-5"/>
                            <w:w w:val="101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283E5E"/>
                            <w:w w:val="101"/>
                            <w:sz w:val="16"/>
                          </w:rPr>
                          <w:t>that</w:t>
                        </w:r>
                        <w:proofErr w:type="spellEnd"/>
                        <w:proofErr w:type="gramEnd"/>
                        <w:r>
                          <w:rPr>
                            <w:color w:val="283E5E"/>
                            <w:spacing w:val="-5"/>
                            <w:w w:val="10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7" style="position:absolute;left:16759;top:10170;width:5139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proofErr w:type="spellStart"/>
                        <w:proofErr w:type="gramStart"/>
                        <w:r>
                          <w:rPr>
                            <w:b/>
                            <w:color w:val="283E5E"/>
                            <w:w w:val="104"/>
                            <w:sz w:val="16"/>
                          </w:rPr>
                          <w:t>conform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6" o:spid="_x0000_s1078" style="position:absolute;left:20623;top:10171;width:21788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B10A06" w:rsidRPr="00660A3A" w:rsidRDefault="00660A3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283E5E"/>
                            <w:spacing w:val="-5"/>
                            <w:sz w:val="16"/>
                          </w:rPr>
                          <w:t xml:space="preserve"> </w:t>
                        </w:r>
                        <w:r w:rsidRPr="00660A3A">
                          <w:rPr>
                            <w:color w:val="283E5E"/>
                            <w:sz w:val="16"/>
                            <w:lang w:val="en-US"/>
                          </w:rPr>
                          <w:t>with</w:t>
                        </w:r>
                        <w:r w:rsidRPr="00660A3A">
                          <w:rPr>
                            <w:color w:val="283E5E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283E5E"/>
                            <w:sz w:val="16"/>
                            <w:lang w:val="en-US"/>
                          </w:rPr>
                          <w:t>the</w:t>
                        </w:r>
                        <w:r w:rsidRPr="00660A3A">
                          <w:rPr>
                            <w:color w:val="283E5E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283E5E"/>
                            <w:sz w:val="16"/>
                            <w:lang w:val="en-US"/>
                          </w:rPr>
                          <w:t>Medical</w:t>
                        </w:r>
                        <w:r w:rsidRPr="00660A3A">
                          <w:rPr>
                            <w:color w:val="283E5E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283E5E"/>
                            <w:sz w:val="16"/>
                            <w:lang w:val="en-US"/>
                          </w:rPr>
                          <w:t>Devices</w:t>
                        </w:r>
                        <w:r w:rsidRPr="00660A3A">
                          <w:rPr>
                            <w:color w:val="283E5E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283E5E"/>
                            <w:sz w:val="16"/>
                            <w:lang w:val="en-US"/>
                          </w:rPr>
                          <w:t>Regulation</w:t>
                        </w:r>
                        <w:r w:rsidRPr="00660A3A">
                          <w:rPr>
                            <w:color w:val="283E5E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283E5E"/>
                            <w:sz w:val="16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57" o:spid="_x0000_s1079" style="position:absolute;left:37005;top:10170;width:2626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283E5E"/>
                            <w:w w:val="92"/>
                            <w:sz w:val="16"/>
                          </w:rPr>
                          <w:t>MDR</w:t>
                        </w:r>
                      </w:p>
                    </w:txbxContent>
                  </v:textbox>
                </v:rect>
                <v:rect id="Rectangle 674" o:spid="_x0000_s1080" style="position:absolute;left:38979;top:10171;width:353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U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FRRxQAAANw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color w:val="283E5E"/>
                            <w:w w:val="82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675" o:spid="_x0000_s1081" style="position:absolute;left:39244;top:10171;width:271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xy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PHKxQAAANw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color w:val="283E5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2" style="position:absolute;left:10958;top:11441;width:4425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B10A06" w:rsidRDefault="00660A3A">
                        <w:proofErr w:type="spellStart"/>
                        <w:proofErr w:type="gramStart"/>
                        <w:r>
                          <w:rPr>
                            <w:color w:val="283E5E"/>
                            <w:w w:val="99"/>
                            <w:sz w:val="16"/>
                          </w:rPr>
                          <w:t>may</w:t>
                        </w:r>
                        <w:proofErr w:type="spellEnd"/>
                        <w:proofErr w:type="gramEnd"/>
                        <w:r>
                          <w:rPr>
                            <w:color w:val="283E5E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83E5E"/>
                            <w:w w:val="99"/>
                            <w:sz w:val="16"/>
                          </w:rPr>
                          <w:t>be</w:t>
                        </w:r>
                        <w:r>
                          <w:rPr>
                            <w:color w:val="283E5E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3" style="position:absolute;left:14285;top:11440;width:12650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B10A06" w:rsidRDefault="00660A3A">
                        <w:proofErr w:type="spellStart"/>
                        <w:proofErr w:type="gramStart"/>
                        <w:r>
                          <w:rPr>
                            <w:b/>
                            <w:color w:val="283E5E"/>
                            <w:w w:val="104"/>
                            <w:sz w:val="16"/>
                          </w:rPr>
                          <w:t>placed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283E5E"/>
                            <w:spacing w:val="-5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83E5E"/>
                            <w:w w:val="104"/>
                            <w:sz w:val="16"/>
                          </w:rPr>
                          <w:t>on</w:t>
                        </w:r>
                        <w:r>
                          <w:rPr>
                            <w:b/>
                            <w:color w:val="283E5E"/>
                            <w:spacing w:val="-5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83E5E"/>
                            <w:w w:val="104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83E5E"/>
                            <w:spacing w:val="-5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83E5E"/>
                            <w:w w:val="104"/>
                            <w:sz w:val="16"/>
                          </w:rPr>
                          <w:t>market</w:t>
                        </w:r>
                      </w:p>
                    </w:txbxContent>
                  </v:textbox>
                </v:rect>
                <v:shape id="Shape 61" o:spid="_x0000_s1084" style="position:absolute;left:5198;width:37844;height:6731;visibility:visible;mso-wrap-style:square;v-text-anchor:top" coordsize="3784433,67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G3cAA&#10;AADbAAAADwAAAGRycy9kb3ducmV2LnhtbESPQYvCMBSE74L/ITxhbzZVUJZqFBEK3sS6xeujebbV&#10;5qU2Ueu/3wiCx2FmvmGW69404kGdqy0rmEQxCOLC6ppLBX/HdPwLwnlkjY1lUvAiB+vVcLDERNsn&#10;H+iR+VIECLsEFVTet4mUrqjIoItsSxy8s+0M+iC7UuoOnwFuGjmN47k0WHNYqLClbUXFNbsbBbPT&#10;NL280lbmxSa+57m87TNEpX5G/WYBwlPvv+FPe6cVzCfw/h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6G3cAAAADbAAAADwAAAAAAAAAAAAAAAACYAgAAZHJzL2Rvd25y&#10;ZXYueG1sUEsFBgAAAAAEAAQA9QAAAIUDAAAAAA==&#10;" path="m,l3663125,r121308,336546l3784433,336554,3663125,673100,,673100,125082,336550,,xe" fillcolor="#2678bc" stroked="f" strokeweight="0">
                  <v:stroke miterlimit="83231f" joinstyle="miter"/>
                  <v:path arrowok="t" textboxrect="0,0,3784433,673100"/>
                </v:shape>
                <v:shape id="Shape 62" o:spid="_x0000_s1085" style="position:absolute;left:52074;width:27673;height:6739;visibility:visible;mso-wrap-style:square;v-text-anchor:top" coordsize="2767279,67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6z8UA&#10;AADbAAAADwAAAGRycy9kb3ducmV2LnhtbESPQWvCQBSE7wX/w/KE3uomoYYSXSVYioUeSqwHj4/s&#10;Mwlm38bd1aT/vlso9DjMzDfMejuZXtzJ+c6ygnSRgCCure64UXD8ent6AeEDssbeMin4Jg/bzexh&#10;jYW2I1d0P4RGRAj7AhW0IQyFlL5uyaBf2IE4emfrDIYoXSO1wzHCTS+zJMmlwY7jQosD7VqqL4eb&#10;UfB6rdIPacZ0uJyel8tP16TTvlTqcT6VKxCBpvAf/mu/awV5B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vrPxQAAANsAAAAPAAAAAAAAAAAAAAAAAJgCAABkcnMv&#10;ZG93bnJldi54bWxQSwUGAAAAAAQABAD1AAAAigMAAAAA&#10;" path="m2668816,r98463,336550l2656116,673100,,673900,124600,336550,12700,800,2668816,xe" fillcolor="#1d6c9e" stroked="f" strokeweight="0">
                  <v:stroke miterlimit="83231f" joinstyle="miter"/>
                  <v:path arrowok="t" textboxrect="0,0,2767279,673900"/>
                </v:shape>
                <v:shape id="Shape 63" o:spid="_x0000_s1086" style="position:absolute;left:78636;width:17175;height:6747;visibility:visible;mso-wrap-style:square;v-text-anchor:top" coordsize="1717522,674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//rcQA&#10;AADbAAAADwAAAGRycy9kb3ducmV2LnhtbESPQWvCQBSE7wX/w/IKXopuakUluooohR6rVrw+s88k&#10;NPs2zT5j2l/fLQg9DjPzDbNYda5SLTWh9GzgeZiAIs68LTk38HF4HcxABUG2WHkmA98UYLXsPSww&#10;tf7GO2r3kqsI4ZCigUKkTrUOWUEOw9DXxNG7+MahRNnk2jZ4i3BX6VGSTLTDkuNCgTVtCso+91dn&#10;oH3q5HhKtpupZO80/pr+nM/uYEz/sVvPQQl18h++t9+sgckL/H2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P/63EAAAA2wAAAA8AAAAAAAAAAAAAAAAAmAIAAGRycy9k&#10;b3ducmV2LnhtbFBLBQYAAAAABAAEAPUAAACJAwAAAAA=&#10;" path="m9550,l1717522,r,673100l,674713,111163,338163,9550,xe" fillcolor="#2c588c" stroked="f" strokeweight="0">
                  <v:stroke miterlimit="83231f" joinstyle="miter"/>
                  <v:path arrowok="t" textboxrect="0,0,1717522,674713"/>
                </v:shape>
                <v:rect id="Rectangle 64" o:spid="_x0000_s1087" style="position:absolute;left:-590;top:1412;width:8476;height:18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8AP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yC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8APsMAAADbAAAADwAAAAAAAAAAAAAAAACYAgAAZHJzL2Rv&#10;d25yZXYueG1sUEsFBgAAAAAEAAQA9QAAAIgDAAAAAA=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2C588C"/>
                            <w:sz w:val="18"/>
                          </w:rPr>
                          <w:t>MDD/AIMDD</w:t>
                        </w:r>
                      </w:p>
                    </w:txbxContent>
                  </v:textbox>
                </v:rect>
                <v:rect id="Rectangle 65" o:spid="_x0000_s1088" style="position:absolute;left:1047;top:1550;width:7083;height:18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lpc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cMv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TpaXEAAAA2wAAAA8AAAAAAAAAAAAAAAAAmAIAAGRycy9k&#10;b3ducmV2LnhtbFBLBQYAAAAABAAEAPUAAACJAwAAAAA=&#10;" filled="f" stroked="f">
                  <v:textbox inset="0,0,0,0">
                    <w:txbxContent>
                      <w:p w:rsidR="00B10A06" w:rsidRDefault="00660A3A">
                        <w:proofErr w:type="spellStart"/>
                        <w:r>
                          <w:rPr>
                            <w:color w:val="2C588C"/>
                            <w:sz w:val="18"/>
                          </w:rPr>
                          <w:t>Directives</w:t>
                        </w:r>
                        <w:proofErr w:type="spellEnd"/>
                      </w:p>
                    </w:txbxContent>
                  </v:textbox>
                </v:rect>
                <v:rect id="Rectangle 66" o:spid="_x0000_s1089" style="position:absolute;left:10709;top:1121;width:16226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B10A06" w:rsidRDefault="00660A3A">
                        <w:proofErr w:type="spellStart"/>
                        <w:r>
                          <w:rPr>
                            <w:b/>
                            <w:color w:val="F9B200"/>
                            <w:spacing w:val="2"/>
                            <w:w w:val="111"/>
                            <w:sz w:val="24"/>
                          </w:rPr>
                          <w:t>Until</w:t>
                        </w:r>
                        <w:proofErr w:type="spellEnd"/>
                        <w:r>
                          <w:rPr>
                            <w:b/>
                            <w:color w:val="F9B200"/>
                            <w:spacing w:val="-1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9B200"/>
                            <w:spacing w:val="2"/>
                            <w:w w:val="111"/>
                            <w:sz w:val="24"/>
                          </w:rPr>
                          <w:t>25</w:t>
                        </w:r>
                        <w:r>
                          <w:rPr>
                            <w:b/>
                            <w:color w:val="F9B200"/>
                            <w:spacing w:val="-1"/>
                            <w:w w:val="1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9B200"/>
                            <w:spacing w:val="2"/>
                            <w:w w:val="111"/>
                            <w:sz w:val="24"/>
                          </w:rPr>
                          <w:t>May</w:t>
                        </w:r>
                        <w:proofErr w:type="spellEnd"/>
                        <w:r>
                          <w:rPr>
                            <w:b/>
                            <w:color w:val="F9B200"/>
                            <w:spacing w:val="-1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9B200"/>
                            <w:spacing w:val="2"/>
                            <w:w w:val="111"/>
                            <w:sz w:val="24"/>
                          </w:rPr>
                          <w:t>2021</w:t>
                        </w:r>
                      </w:p>
                    </w:txbxContent>
                  </v:textbox>
                </v:rect>
                <v:rect id="Rectangle 67" o:spid="_x0000_s1090" style="position:absolute;left:10749;top:2984;width:1681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proofErr w:type="spellStart"/>
                        <w:r>
                          <w:rPr>
                            <w:color w:val="283E5E"/>
                            <w:w w:val="97"/>
                            <w:sz w:val="16"/>
                          </w:rPr>
                          <w:t>All</w:t>
                        </w:r>
                        <w:proofErr w:type="spellEnd"/>
                        <w:r>
                          <w:rPr>
                            <w:color w:val="283E5E"/>
                            <w:spacing w:val="-5"/>
                            <w:w w:val="9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1" style="position:absolute;left:12013;top:2983;width:7093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B10A06" w:rsidRDefault="00660A3A">
                        <w:proofErr w:type="spellStart"/>
                        <w:proofErr w:type="gramStart"/>
                        <w:r>
                          <w:rPr>
                            <w:b/>
                            <w:color w:val="283E5E"/>
                            <w:w w:val="111"/>
                            <w:sz w:val="16"/>
                          </w:rPr>
                          <w:t>certificates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9" o:spid="_x0000_s1092" style="position:absolute;left:17346;top:2984;width:15137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color w:val="283E5E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283E5E"/>
                            <w:w w:val="99"/>
                            <w:sz w:val="16"/>
                          </w:rPr>
                          <w:t>issued</w:t>
                        </w:r>
                        <w:proofErr w:type="spellEnd"/>
                        <w:proofErr w:type="gramEnd"/>
                        <w:r>
                          <w:rPr>
                            <w:color w:val="283E5E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83E5E"/>
                            <w:w w:val="99"/>
                            <w:sz w:val="16"/>
                          </w:rPr>
                          <w:t>under</w:t>
                        </w:r>
                        <w:r>
                          <w:rPr>
                            <w:color w:val="283E5E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83E5E"/>
                            <w:w w:val="99"/>
                            <w:sz w:val="16"/>
                          </w:rPr>
                          <w:t>the</w:t>
                        </w:r>
                        <w:r>
                          <w:rPr>
                            <w:color w:val="283E5E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83E5E"/>
                            <w:w w:val="99"/>
                            <w:sz w:val="16"/>
                          </w:rPr>
                          <w:t>Medical</w:t>
                        </w:r>
                        <w:proofErr w:type="spellEnd"/>
                        <w:r>
                          <w:rPr>
                            <w:color w:val="283E5E"/>
                            <w:spacing w:val="-5"/>
                            <w:w w:val="99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0" o:spid="_x0000_s1093" style="position:absolute;left:10749;top:4255;width:10414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B10A06" w:rsidRDefault="00660A3A">
                        <w:proofErr w:type="spellStart"/>
                        <w:r>
                          <w:rPr>
                            <w:color w:val="283E5E"/>
                            <w:w w:val="103"/>
                            <w:sz w:val="16"/>
                          </w:rPr>
                          <w:t>Devices</w:t>
                        </w:r>
                        <w:proofErr w:type="spellEnd"/>
                        <w:r>
                          <w:rPr>
                            <w:color w:val="283E5E"/>
                            <w:spacing w:val="-5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83E5E"/>
                            <w:w w:val="103"/>
                            <w:sz w:val="16"/>
                          </w:rPr>
                          <w:t>Directive</w:t>
                        </w:r>
                        <w:r>
                          <w:rPr>
                            <w:color w:val="283E5E"/>
                            <w:spacing w:val="-5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" o:spid="_x0000_s1094" style="position:absolute;left:18932;top:4254;width:8737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MJ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wlxQAAANw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283E5E"/>
                            <w:w w:val="99"/>
                            <w:sz w:val="16"/>
                          </w:rPr>
                          <w:t>MDD)</w:t>
                        </w:r>
                        <w:r>
                          <w:rPr>
                            <w:b/>
                            <w:color w:val="283E5E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83E5E"/>
                            <w:w w:val="99"/>
                            <w:sz w:val="16"/>
                          </w:rPr>
                          <w:t>are</w:t>
                        </w:r>
                        <w:r>
                          <w:rPr>
                            <w:b/>
                            <w:color w:val="283E5E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83E5E"/>
                            <w:w w:val="99"/>
                            <w:sz w:val="16"/>
                          </w:rPr>
                          <w:t>valid</w:t>
                        </w:r>
                        <w:proofErr w:type="spellEnd"/>
                        <w:r>
                          <w:rPr>
                            <w:b/>
                            <w:color w:val="283E5E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" o:spid="_x0000_s1095" style="position:absolute;left:18579;top:4254;width:469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pv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sZz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lpvsYAAADcAAAADwAAAAAAAAAAAAAAAACYAgAAZHJz&#10;L2Rvd25yZXYueG1sUEsFBgAAAAAEAAQA9QAAAIsDAAAAAA=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283E5E"/>
                            <w:w w:val="109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668" o:spid="_x0000_s1096" style="position:absolute;left:58016;top:1121;width:9945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Iic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mv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MiJwgAAANwAAAAPAAAAAAAAAAAAAAAAAJgCAABkcnMvZG93&#10;bnJldi54bWxQSwUGAAAAAAQABAD1AAAAhw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F9B200"/>
                            <w:spacing w:val="-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9B200"/>
                            <w:spacing w:val="2"/>
                            <w:w w:val="111"/>
                            <w:sz w:val="24"/>
                          </w:rPr>
                          <w:t>MAY</w:t>
                        </w:r>
                        <w:r>
                          <w:rPr>
                            <w:b/>
                            <w:color w:val="F9B200"/>
                            <w:spacing w:val="-1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9B200"/>
                            <w:spacing w:val="2"/>
                            <w:w w:val="111"/>
                            <w:sz w:val="24"/>
                          </w:rPr>
                          <w:t>2021</w:t>
                        </w:r>
                        <w:r>
                          <w:rPr>
                            <w:b/>
                            <w:color w:val="F9B200"/>
                            <w:spacing w:val="-2"/>
                            <w:w w:val="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7" o:spid="_x0000_s1097" style="position:absolute;left:56245;top:1121;width:2334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c+8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XH8Bf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1z7xQAAANw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F9B200"/>
                            <w:spacing w:val="2"/>
                            <w:w w:val="117"/>
                            <w:sz w:val="24"/>
                          </w:rPr>
                          <w:t>26</w:t>
                        </w:r>
                      </w:p>
                    </w:txbxContent>
                  </v:textbox>
                </v:rect>
                <v:rect id="Rectangle 73" o:spid="_x0000_s1098" style="position:absolute;left:65510;top:1121;width:862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283E5E"/>
                            <w:w w:val="144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4" o:spid="_x0000_s1099" style="position:absolute;left:66174;top:1121;width:12327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FFFFFF"/>
                            <w:spacing w:val="-2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15"/>
                            <w:sz w:val="24"/>
                          </w:rPr>
                          <w:t>25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2"/>
                            <w:w w:val="115"/>
                            <w:sz w:val="24"/>
                          </w:rPr>
                          <w:t>May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15"/>
                            <w:sz w:val="24"/>
                          </w:rPr>
                          <w:t>2024</w:t>
                        </w:r>
                      </w:p>
                    </w:txbxContent>
                  </v:textbox>
                </v:rect>
                <v:rect id="Rectangle 75" o:spid="_x0000_s1100" style="position:absolute;left:56246;top:2984;width:17159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B10A06" w:rsidRDefault="00660A3A">
                        <w:proofErr w:type="spellStart"/>
                        <w:r>
                          <w:rPr>
                            <w:color w:val="FFFFFF"/>
                            <w:w w:val="103"/>
                            <w:sz w:val="16"/>
                          </w:rPr>
                          <w:t>Certificates</w:t>
                        </w:r>
                        <w:proofErr w:type="spellEnd"/>
                        <w:r>
                          <w:rPr>
                            <w:color w:val="FFFFFF"/>
                            <w:spacing w:val="-5"/>
                            <w:w w:val="10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3"/>
                            <w:sz w:val="16"/>
                          </w:rPr>
                          <w:t>issued</w:t>
                        </w:r>
                        <w:proofErr w:type="spellEnd"/>
                        <w:r>
                          <w:rPr>
                            <w:color w:val="FFFFFF"/>
                            <w:spacing w:val="-5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3"/>
                            <w:sz w:val="16"/>
                          </w:rPr>
                          <w:t>under</w:t>
                        </w:r>
                        <w:r>
                          <w:rPr>
                            <w:color w:val="FFFFFF"/>
                            <w:spacing w:val="-5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3"/>
                            <w:sz w:val="16"/>
                          </w:rPr>
                          <w:t>the</w:t>
                        </w:r>
                        <w:r>
                          <w:rPr>
                            <w:color w:val="FFFFFF"/>
                            <w:spacing w:val="-5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101" style="position:absolute;left:69148;top:2983;width:2901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FFFFFF"/>
                            <w:w w:val="89"/>
                            <w:sz w:val="16"/>
                          </w:rPr>
                          <w:t>MDD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8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02" style="position:absolute;left:71329;top:2984;width:6909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B10A06" w:rsidRDefault="00660A3A">
                        <w:proofErr w:type="spellStart"/>
                        <w:proofErr w:type="gramStart"/>
                        <w:r>
                          <w:rPr>
                            <w:color w:val="FFFFFF"/>
                            <w:w w:val="101"/>
                            <w:sz w:val="16"/>
                          </w:rPr>
                          <w:t>before</w:t>
                        </w:r>
                        <w:proofErr w:type="spellEnd"/>
                        <w:proofErr w:type="gramEnd"/>
                        <w:r>
                          <w:rPr>
                            <w:color w:val="FFFFFF"/>
                            <w:spacing w:val="-5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1"/>
                            <w:sz w:val="16"/>
                          </w:rPr>
                          <w:t>the</w:t>
                        </w:r>
                        <w:r>
                          <w:rPr>
                            <w:color w:val="FFFFFF"/>
                            <w:spacing w:val="-5"/>
                            <w:w w:val="101"/>
                            <w:sz w:val="1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8" o:spid="_x0000_s1103" style="position:absolute;left:56416;top:4254;width:2626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FFFFFF"/>
                            <w:w w:val="92"/>
                            <w:sz w:val="16"/>
                          </w:rPr>
                          <w:t>MDR</w:t>
                        </w:r>
                      </w:p>
                    </w:txbxContent>
                  </v:textbox>
                </v:rect>
                <v:rect id="Rectangle 79" o:spid="_x0000_s1104" style="position:absolute;left:58390;top:4255;width:17758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color w:val="FFFFFF"/>
                            <w:spacing w:val="-5"/>
                            <w:w w:val="101"/>
                            <w:sz w:val="16"/>
                          </w:rPr>
                          <w:t xml:space="preserve">  </w:t>
                        </w:r>
                        <w:proofErr w:type="spellStart"/>
                        <w:proofErr w:type="gramStart"/>
                        <w:r>
                          <w:rPr>
                            <w:color w:val="FFFFFF"/>
                            <w:w w:val="101"/>
                            <w:sz w:val="16"/>
                          </w:rPr>
                          <w:t>fully</w:t>
                        </w:r>
                        <w:proofErr w:type="spellEnd"/>
                        <w:proofErr w:type="gramEnd"/>
                        <w:r>
                          <w:rPr>
                            <w:color w:val="FFFFFF"/>
                            <w:spacing w:val="-5"/>
                            <w:w w:val="10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1"/>
                            <w:sz w:val="16"/>
                          </w:rPr>
                          <w:t>applies</w:t>
                        </w:r>
                        <w:proofErr w:type="spellEnd"/>
                        <w:r>
                          <w:rPr>
                            <w:color w:val="FFFFFF"/>
                            <w:spacing w:val="-5"/>
                            <w:w w:val="10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1"/>
                            <w:sz w:val="16"/>
                          </w:rPr>
                          <w:t>may</w:t>
                        </w:r>
                        <w:proofErr w:type="spellEnd"/>
                        <w:r>
                          <w:rPr>
                            <w:color w:val="FFFFFF"/>
                            <w:spacing w:val="-5"/>
                            <w:w w:val="10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1"/>
                            <w:sz w:val="16"/>
                          </w:rPr>
                          <w:t>remain</w:t>
                        </w:r>
                        <w:proofErr w:type="spellEnd"/>
                        <w:r>
                          <w:rPr>
                            <w:color w:val="FFFFFF"/>
                            <w:spacing w:val="-5"/>
                            <w:w w:val="10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1"/>
                            <w:sz w:val="16"/>
                          </w:rPr>
                          <w:t>valid</w:t>
                        </w:r>
                        <w:proofErr w:type="spellEnd"/>
                        <w:r>
                          <w:rPr>
                            <w:color w:val="FFFFFF"/>
                            <w:spacing w:val="-5"/>
                            <w:w w:val="10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" o:spid="_x0000_s1105" style="position:absolute;left:41804;top:31890;width:37918;height:6731;visibility:visible;mso-wrap-style:square;v-text-anchor:top" coordsize="3791789,673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gArwA&#10;AADbAAAADwAAAGRycy9kb3ducmV2LnhtbERPuwrCMBTdBf8hXMFFNNVBSjWKKIqL4GtxuzTXttrc&#10;lCba+vdmEBwP5z1ftqYUb6pdYVnBeBSBIE6tLjhTcL1shzEI55E1lpZJwYccLBfdzhwTbRs+0fvs&#10;MxFC2CWoIPe+SqR0aU4G3chWxIG729qgD7DOpK6xCeGmlJMomkqDBYeGHCta55Q+zy+joOXHzdjL&#10;Tm/iw0BSeWuOp12jVL/XrmYgPLX+L/6591pBH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QSACvAAAANsAAAAPAAAAAAAAAAAAAAAAAJgCAABkcnMvZG93bnJldi54&#10;bWxQSwUGAAAAAAQABAD1AAAAgQMAAAAA&#10;" path="m2,l3791789,r,338158l3791789,673095,,673095,114300,337548,2,xe" fillcolor="#b3b3b3" stroked="f" strokeweight="0">
                  <v:stroke miterlimit="83231f" joinstyle="miter"/>
                  <v:path arrowok="t" textboxrect="0,0,3791789,673095"/>
                </v:shape>
                <v:shape id="Shape 82" o:spid="_x0000_s1106" style="position:absolute;left:41804;top:31890;width:37918;height:6731;visibility:visible;mso-wrap-style:square;v-text-anchor:top" coordsize="3791788,67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oJMMA&#10;AADbAAAADwAAAGRycy9kb3ducmV2LnhtbESPQWuDQBSE74X+h+UVeqtrQw1i3YQ0odAeTQL2+HBf&#10;1MR9K+4a7b/vFgI5DjPzDZOvZ9OJKw2utazgNYpBEFdWt1wrOB4+X1IQziNr7CyTgl9ysF49PuSY&#10;aTtxQde9r0WAsMtQQeN9n0npqoYMusj2xME72cGgD3KopR5wCnDTyUUcL6XBlsNCgz1tG6ou+9Eo&#10;GJflzyV1xXlnTuMbJR/fiS4TpZ6f5s07CE+zv4dv7S+tIF3A/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UoJMMAAADbAAAADwAAAAAAAAAAAAAAAACYAgAAZHJzL2Rv&#10;d25yZXYueG1sUEsFBgAAAAAEAAQA9QAAAIgDAAAAAA==&#10;" path="m3668336,r24996,l3791788,336529r,30l3680630,673095r-24994,5l,673100,,662561,120414,336545,8514,795,3668336,xe" fillcolor="#b3b3b3" stroked="f" strokeweight="0">
                  <v:stroke miterlimit="83231f" joinstyle="miter"/>
                  <v:path arrowok="t" textboxrect="0,0,3791788,673100"/>
                </v:shape>
                <v:shape id="Shape 83" o:spid="_x0000_s1107" style="position:absolute;left:95912;width:0;height:22875;visibility:visible;mso-wrap-style:square;v-text-anchor:top" coordsize="0,2287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KocQA&#10;AADbAAAADwAAAGRycy9kb3ducmV2LnhtbESPQWvCQBSE74X+h+UVvNWNCjakrlIqil5EbaH09pp9&#10;TUKzb2P2qfHfu0LB4zAz3zCTWedqdaI2VJ4NDPoJKOLc24oLA58fi+cUVBBki7VnMnChALPp48ME&#10;M+vPvKPTXgoVIRwyNFCKNJnWIS/JYej7hjh6v751KFG2hbYtniPc1XqYJGPtsOK4UGJD7yXlf/uj&#10;M7BZvjRz+zPAgyRetutvTteXL2N6T93bKyihTu7h//bKGkhHcPsSf4C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SqHEAAAA2wAAAA8AAAAAAAAAAAAAAAAAmAIAAGRycy9k&#10;b3ducmV2LnhtbFBLBQYAAAAABAAEAPUAAACJAwAAAAA=&#10;" path="m,l,2287524e" filled="f" strokecolor="#008299" strokeweight="1pt">
                  <v:stroke miterlimit="83231f" joinstyle="miter"/>
                  <v:path arrowok="t" textboxrect="0,0,0,2287524"/>
                </v:shape>
                <v:shape id="Shape 84" o:spid="_x0000_s1108" style="position:absolute;left:91467;top:31890;width:0;height:127;visibility:visible;mso-wrap-style:square;v-text-anchor:top" coordsize="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j7MMA&#10;AADbAAAADwAAAGRycy9kb3ducmV2LnhtbESPQYvCMBSE78L+h/AW9qapi4hUoyxWQfS0VgRvj+bZ&#10;FpuXkkTt+uvNguBxmJlvmNmiM424kfO1ZQXDQQKCuLC65lLBIV/3JyB8QNbYWCYFf+RhMf/ozTDV&#10;9s6/dNuHUkQI+xQVVCG0qZS+qMigH9iWOHpn6wyGKF0ptcN7hJtGfifJWBqsOS5U2NKyouKyvxoF&#10;q3K5NdmjcLtHRsf8pIerbLRW6uuz+5mCCNSFd/jV3mgFkxH8f4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Gj7MMAAADbAAAADwAAAAAAAAAAAAAAAACYAgAAZHJzL2Rv&#10;d25yZXYueG1sUEsFBgAAAAAEAAQA9QAAAIgDAAAAAA==&#10;" path="m,l,12700e" filled="f" strokecolor="#008299" strokeweight="1pt">
                  <v:stroke miterlimit="83231f" joinstyle="miter"/>
                  <v:path arrowok="t" textboxrect="0,0,0,12700"/>
                </v:shape>
                <v:shape id="Shape 85" o:spid="_x0000_s1109" style="position:absolute;left:5173;top:39231;width:74774;height:6731;visibility:visible;mso-wrap-style:square;v-text-anchor:top" coordsize="7477443,67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u2MUA&#10;AADbAAAADwAAAGRycy9kb3ducmV2LnhtbESPzWrDMBCE74G+g9hCL6GRmxITXCuhBAo9FEJ+HmBr&#10;bW1ha+Va8k/z9FEhkOMwM98w+XayjRio88axgpdFAoK4cNpwqeB8+nheg/ABWWPjmBT8kYft5mGW&#10;Y6bdyAcajqEUEcI+QwVVCG0mpS8qsugXriWO3o/rLIYou1LqDscIt41cJkkqLRqOCxW2tKuoqI+9&#10;VdDX4/dr/2WW81/q5SUxw36X7pV6epze30AEmsI9fGt/agXrFfx/i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S7YxQAAANsAAAAPAAAAAAAAAAAAAAAAAJgCAABkcnMv&#10;ZG93bnJldi54bWxQSwUGAAAAAAQABAD1AAAAigMAAAAA&#10;" path="m,l7477443,r,673100l,673100,101600,336550,,xe" fillcolor="#999" stroked="f" strokeweight="0">
                  <v:stroke miterlimit="83231f" joinstyle="miter"/>
                  <v:path arrowok="t" textboxrect="0,0,7477443,673100"/>
                </v:shape>
                <v:shape id="Shape 87" o:spid="_x0000_s1110" style="position:absolute;left:5173;top:39231;width:74774;height:6731;visibility:visible;mso-wrap-style:square;v-text-anchor:top" coordsize="7477442,673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YBMYA&#10;AADbAAAADwAAAGRycy9kb3ducmV2LnhtbESPQWvCQBSE74L/YXmCF2k2FYwhdZVSqBZPNm2hx0f2&#10;NQlm3y7ZVVN/fbcgeBxm5htmtRlMJ87U+9aygsckBUFcWd1yreDz4/UhB+EDssbOMin4JQ+b9Xi0&#10;wkLbC7/TuQy1iBD2BSpoQnCFlL5qyKBPrCOO3o/tDYYo+1rqHi8Rbjo5T9NMGmw5LjTo6KWh6lie&#10;jILrce/m+9k2+87L7fJw2rnsq10oNZ0Mz08gAg3hHr6137SCfAn/X+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5YBMYAAADbAAAADwAAAAAAAAAAAAAAAACYAgAAZHJz&#10;L2Rvd25yZXYueG1sUEsFBgAAAAAEAAQA9QAAAIsDAAAAAA==&#10;" path="m,l7356145,r121297,336514l7477442,336586,7356146,673098,,673098r,-31l125070,336550,,33,,xe" fillcolor="#999" stroked="f" strokeweight="0">
                  <v:stroke miterlimit="83231f" joinstyle="miter"/>
                  <v:path arrowok="t" textboxrect="0,0,7477442,673098"/>
                </v:shape>
                <v:shape id="Shape 88" o:spid="_x0000_s1111" style="position:absolute;left:78739;top:39231;width:21255;height:6731;visibility:visible;mso-wrap-style:square;v-text-anchor:top" coordsize="2125561,67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+p74A&#10;AADbAAAADwAAAGRycy9kb3ducmV2LnhtbERPTYvCMBC9L/gfwgheFk2VIto1iiiCV6t4HprZprvN&#10;pDSxrf/eHASPj/e92Q22Fh21vnKsYD5LQBAXTldcKrhdT9MVCB+QNdaOScGTPOy2o68NZtr1fKEu&#10;D6WIIewzVGBCaDIpfWHIop+5hjhyv661GCJsS6lb7GO4reUiSZbSYsWxwWBDB0PFf/6wCo6pwfSv&#10;W1y+c7rd03XSn4t8r9RkPOx/QAQawkf8dp+1glUcG7/EHy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Svqe+AAAA2wAAAA8AAAAAAAAAAAAAAAAAmAIAAGRycy9kb3ducmV2&#10;LnhtbFBLBQYAAAAABAAEAPUAAACDAwAAAAA=&#10;" path="m,l2027110,r98451,336550l2014410,673100,,673100,120409,336550,,xe" fillcolor="#666" stroked="f" strokeweight="0">
                  <v:stroke miterlimit="83231f" joinstyle="miter"/>
                  <v:path arrowok="t" textboxrect="0,0,2125561,673100"/>
                </v:shape>
                <v:rect id="Rectangle 89" o:spid="_x0000_s1112" style="position:absolute;left:-6933;top:35512;width:16793;height:29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JWsQA&#10;AADbAAAADwAAAGRycy9kb3ducmV2LnhtbESPT2vCQBTE74V+h+UVvNWNIhqjqxRB0ksFtYrHZ/bl&#10;D82+jdlV47fvFoQeh5n5DTNfdqYWN2pdZVnBoB+BIM6srrhQ8L1fv8cgnEfWWFsmBQ9ysFy8vswx&#10;0fbOW7rtfCEChF2CCkrvm0RKl5Vk0PVtQxy83LYGfZBtIXWL9wA3tRxG0VgarDgslNjQqqTsZ3c1&#10;Cg6D/fWYus2ZT/llMvry6SYvUqV6b93HDISnzv+Hn+1PrSCewt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SSVrEAAAA2wAAAA8AAAAAAAAAAAAAAAAAmAIAAGRycy9k&#10;b3ducmV2LnhtbFBLBQYAAAAABAAEAPUAAACJAwAAAAA=&#10;" filled="f" stroked="f">
                  <v:textbox inset="0,0,0,0">
                    <w:txbxContent>
                      <w:p w:rsidR="00B10A06" w:rsidRDefault="00660A3A">
                        <w:proofErr w:type="spellStart"/>
                        <w:r>
                          <w:rPr>
                            <w:b/>
                            <w:color w:val="808080"/>
                            <w:sz w:val="28"/>
                          </w:rPr>
                          <w:t>Previous</w:t>
                        </w:r>
                        <w:proofErr w:type="spellEnd"/>
                        <w:r>
                          <w:rPr>
                            <w:b/>
                            <w:color w:val="808080"/>
                            <w:spacing w:val="-41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808080"/>
                            <w:sz w:val="28"/>
                          </w:rPr>
                          <w:t>Dates</w:t>
                        </w:r>
                        <w:proofErr w:type="spellEnd"/>
                      </w:p>
                    </w:txbxContent>
                  </v:textbox>
                </v:rect>
                <v:rect id="Rectangle 90" o:spid="_x0000_s1113" style="position:absolute;left:2062;top:41175;width:3119;height:18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2GsIA&#10;AADb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t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XYawgAAANsAAAAPAAAAAAAAAAAAAAAAAJgCAABkcnMvZG93&#10;bnJldi54bWxQSwUGAAAAAAQABAD1AAAAhw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4D4D4D"/>
                            <w:sz w:val="18"/>
                          </w:rPr>
                          <w:t>MDR</w:t>
                        </w:r>
                      </w:p>
                    </w:txbxContent>
                  </v:textbox>
                </v:rect>
                <v:rect id="Rectangle 91" o:spid="_x0000_s1114" style="position:absolute;left:806;top:40580;width:7516;height:18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3TgcQA&#10;AADbAAAADwAAAGRycy9kb3ducmV2LnhtbESPT2vCQBTE74V+h+UVvNVNRLRGVymCpJcKahWPz+zL&#10;H5p9G7Orxm/fLQgeh5n5DTNbdKYWV2pdZVlB3I9AEGdWV1wo+Nmt3j9AOI+ssbZMCu7kYDF/fZlh&#10;ou2NN3Td+kIECLsEFZTeN4mULivJoOvbhjh4uW0N+iDbQuoWbwFuajmIopE0WHFYKLGhZUnZ7/Zi&#10;FOzj3eWQuvWJj/l5PPz26TovUqV6b93nFISnzj/Dj/aXVjCJ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904HEAAAA2wAAAA8AAAAAAAAAAAAAAAAAmAIAAGRycy9k&#10;b3ducmV2LnhtbFBLBQYAAAAABAAEAPUAAACJAwAAAAA=&#10;" filled="f" stroked="f">
                  <v:textbox inset="0,0,0,0">
                    <w:txbxContent>
                      <w:p w:rsidR="00B10A06" w:rsidRDefault="00660A3A">
                        <w:proofErr w:type="spellStart"/>
                        <w:r>
                          <w:rPr>
                            <w:color w:val="4D4D4D"/>
                            <w:sz w:val="18"/>
                          </w:rPr>
                          <w:t>Regulation</w:t>
                        </w:r>
                        <w:proofErr w:type="spellEnd"/>
                      </w:p>
                    </w:txbxContent>
                  </v:textbox>
                </v:rect>
                <v:rect id="Rectangle 92" o:spid="_x0000_s1115" style="position:absolute;left:10933;top:40321;width:18057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4D4D4D"/>
                            <w:spacing w:val="2"/>
                            <w:w w:val="113"/>
                            <w:sz w:val="24"/>
                          </w:rPr>
                          <w:t>From</w:t>
                        </w:r>
                        <w:r>
                          <w:rPr>
                            <w:b/>
                            <w:color w:val="4D4D4D"/>
                            <w:spacing w:val="-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D4D4D"/>
                            <w:spacing w:val="2"/>
                            <w:w w:val="113"/>
                            <w:sz w:val="24"/>
                          </w:rPr>
                          <w:t>26</w:t>
                        </w:r>
                        <w:r>
                          <w:rPr>
                            <w:b/>
                            <w:color w:val="4D4D4D"/>
                            <w:spacing w:val="-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D4D4D"/>
                            <w:spacing w:val="2"/>
                            <w:w w:val="113"/>
                            <w:sz w:val="24"/>
                          </w:rPr>
                          <w:t>MAY</w:t>
                        </w:r>
                        <w:r>
                          <w:rPr>
                            <w:b/>
                            <w:color w:val="4D4D4D"/>
                            <w:spacing w:val="-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D4D4D"/>
                            <w:spacing w:val="2"/>
                            <w:w w:val="113"/>
                            <w:sz w:val="24"/>
                          </w:rPr>
                          <w:t>2017</w:t>
                        </w:r>
                        <w:r>
                          <w:rPr>
                            <w:b/>
                            <w:color w:val="4D4D4D"/>
                            <w:spacing w:val="-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D4D4D"/>
                            <w:spacing w:val="-2"/>
                            <w:w w:val="11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16" style="position:absolute;left:10933;top:42061;width:37250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B10A06" w:rsidRPr="00660A3A" w:rsidRDefault="00660A3A">
                        <w:pPr>
                          <w:rPr>
                            <w:lang w:val="en-US"/>
                          </w:rPr>
                        </w:pPr>
                        <w:r w:rsidRPr="00660A3A">
                          <w:rPr>
                            <w:color w:val="4D4D4D"/>
                            <w:w w:val="99"/>
                            <w:sz w:val="16"/>
                            <w:lang w:val="en-US"/>
                          </w:rPr>
                          <w:t>Devices</w:t>
                        </w:r>
                        <w:r w:rsidRPr="00660A3A">
                          <w:rPr>
                            <w:color w:val="4D4D4D"/>
                            <w:spacing w:val="-5"/>
                            <w:w w:val="99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w w:val="99"/>
                            <w:sz w:val="16"/>
                            <w:lang w:val="en-US"/>
                          </w:rPr>
                          <w:t>that</w:t>
                        </w:r>
                        <w:r w:rsidRPr="00660A3A">
                          <w:rPr>
                            <w:color w:val="4D4D4D"/>
                            <w:spacing w:val="-5"/>
                            <w:w w:val="99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w w:val="99"/>
                            <w:sz w:val="16"/>
                            <w:lang w:val="en-US"/>
                          </w:rPr>
                          <w:t>conform</w:t>
                        </w:r>
                        <w:r w:rsidRPr="00660A3A">
                          <w:rPr>
                            <w:color w:val="4D4D4D"/>
                            <w:spacing w:val="-5"/>
                            <w:w w:val="99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w w:val="99"/>
                            <w:sz w:val="16"/>
                            <w:lang w:val="en-US"/>
                          </w:rPr>
                          <w:t>with</w:t>
                        </w:r>
                        <w:r w:rsidRPr="00660A3A">
                          <w:rPr>
                            <w:color w:val="4D4D4D"/>
                            <w:spacing w:val="-5"/>
                            <w:w w:val="99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w w:val="99"/>
                            <w:sz w:val="16"/>
                            <w:lang w:val="en-US"/>
                          </w:rPr>
                          <w:t>the</w:t>
                        </w:r>
                        <w:r w:rsidRPr="00660A3A">
                          <w:rPr>
                            <w:color w:val="4D4D4D"/>
                            <w:spacing w:val="-5"/>
                            <w:w w:val="99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w w:val="99"/>
                            <w:sz w:val="16"/>
                            <w:lang w:val="en-US"/>
                          </w:rPr>
                          <w:t>Medical</w:t>
                        </w:r>
                        <w:r w:rsidRPr="00660A3A">
                          <w:rPr>
                            <w:color w:val="4D4D4D"/>
                            <w:spacing w:val="-5"/>
                            <w:w w:val="99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w w:val="99"/>
                            <w:sz w:val="16"/>
                            <w:lang w:val="en-US"/>
                          </w:rPr>
                          <w:t>Devices</w:t>
                        </w:r>
                        <w:r w:rsidRPr="00660A3A">
                          <w:rPr>
                            <w:color w:val="4D4D4D"/>
                            <w:spacing w:val="-5"/>
                            <w:w w:val="99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w w:val="99"/>
                            <w:sz w:val="16"/>
                            <w:lang w:val="en-US"/>
                          </w:rPr>
                          <w:t>Regulation</w:t>
                        </w:r>
                        <w:r w:rsidRPr="00660A3A">
                          <w:rPr>
                            <w:color w:val="4D4D4D"/>
                            <w:spacing w:val="-5"/>
                            <w:w w:val="99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w w:val="99"/>
                            <w:sz w:val="16"/>
                            <w:lang w:val="en-US"/>
                          </w:rPr>
                          <w:t>(MDR)</w:t>
                        </w:r>
                        <w:r w:rsidRPr="00660A3A">
                          <w:rPr>
                            <w:color w:val="4D4D4D"/>
                            <w:spacing w:val="-5"/>
                            <w:w w:val="99"/>
                            <w:sz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7" style="position:absolute;left:10933;top:43331;width:16608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B10A06" w:rsidRPr="00660A3A" w:rsidRDefault="00660A3A">
                        <w:pPr>
                          <w:rPr>
                            <w:lang w:val="en-US"/>
                          </w:rPr>
                        </w:pP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may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be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placed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on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the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market</w:t>
                        </w:r>
                      </w:p>
                    </w:txbxContent>
                  </v:textbox>
                </v:rect>
                <v:shape id="Shape 95" o:spid="_x0000_s1118" style="position:absolute;left:78610;top:31890;width:17175;height:6747;visibility:visible;mso-wrap-style:square;v-text-anchor:top" coordsize="1717523,674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p7MQA&#10;AADbAAAADwAAAGRycy9kb3ducmV2LnhtbESPQWvCQBSE74X+h+UVeim6UWrQ6CpiWyxIBaPeH9nX&#10;JDX7NuxuNf57Vyj0OMzMN8xs0ZlGnMn52rKCQT8BQVxYXXOp4LD/6I1B+ICssbFMCq7kYTF/fJhh&#10;pu2Fd3TOQykihH2GCqoQ2kxKX1Rk0PdtSxy9b+sMhihdKbXDS4SbRg6TJJUGa44LFba0qqg45b9G&#10;AX0dzVu6pPfRT7oeus3rCx0GW6Wen7rlFESgLvyH/9qfWsFkBP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QqezEAAAA2wAAAA8AAAAAAAAAAAAAAAAAmAIAAGRycy9k&#10;b3ducmV2LnhtbFBLBQYAAAAABAAEAPUAAACJAwAAAAA=&#10;" path="m9551,l1717523,r,673100l,674713,111164,338163,9551,xe" fillcolor="#999" stroked="f" strokeweight="0">
                  <v:stroke miterlimit="83231f" joinstyle="miter"/>
                  <v:path arrowok="t" textboxrect="0,0,1717523,674713"/>
                </v:shape>
                <v:rect id="Rectangle 96" o:spid="_x0000_s1119" style="position:absolute;left:-617;top:33302;width:8477;height:18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L9cUA&#10;AADbAAAADwAAAGRycy9kb3ducmV2LnhtbESPW2vCQBSE3wv9D8sp+NZsFLGaukopSHypUG/4eMye&#10;XGj2bMyumv57VxB8HGbmG2Y670wtLtS6yrKCfhSDIM6srrhQsN0s3scgnEfWWFsmBf/kYD57fZli&#10;ou2Vf+my9oUIEHYJKii9bxIpXVaSQRfZhjh4uW0N+iDbQuoWrwFuajmI45E0WHFYKLGh75Kyv/XZ&#10;KNj1N+d96lZHPuSnj+GPT1d5kSrVe+u+PkF46vwz/GgvtYLJ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1Ev1xQAAANs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4D4D4D"/>
                            <w:sz w:val="18"/>
                          </w:rPr>
                          <w:t>MDD/AIMDD</w:t>
                        </w:r>
                      </w:p>
                    </w:txbxContent>
                  </v:textbox>
                </v:rect>
                <v:rect id="Rectangle 97" o:spid="_x0000_s1120" style="position:absolute;left:1022;top:33439;width:7084;height:18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ubsQA&#10;AADbAAAADwAAAGRycy9kb3ducmV2LnhtbESPS2sCQRCE7wH/w9BCbnHWIFFXRxFBNpcIPvHY7vQ+&#10;cKdnszPq5t87AcFjUVVfUdN5aypxo8aVlhX0exEI4tTqknMF+93qYwTCeWSNlWVS8EcO5rPO2xRj&#10;be+8odvW5yJA2MWooPC+jqV0aUEGXc/WxMHLbGPQB9nkUjd4D3BTyc8o+pIGSw4LBda0LCi9bK9G&#10;waG/ux4Ttz7zKfsdDn58ss7yRKn3bruYgPDU+lf42f7WCsZ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7m7EAAAA2wAAAA8AAAAAAAAAAAAAAAAAmAIAAGRycy9k&#10;b3ducmV2LnhtbFBLBQYAAAAABAAEAPUAAACJAwAAAAA=&#10;" filled="f" stroked="f">
                  <v:textbox inset="0,0,0,0">
                    <w:txbxContent>
                      <w:p w:rsidR="00B10A06" w:rsidRDefault="00660A3A">
                        <w:proofErr w:type="spellStart"/>
                        <w:r>
                          <w:rPr>
                            <w:color w:val="4D4D4D"/>
                            <w:sz w:val="18"/>
                          </w:rPr>
                          <w:t>Directives</w:t>
                        </w:r>
                        <w:proofErr w:type="spellEnd"/>
                      </w:p>
                    </w:txbxContent>
                  </v:textbox>
                </v:rect>
                <v:rect id="Rectangle 98" o:spid="_x0000_s1121" style="position:absolute;left:10684;top:33011;width:16712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B10A06" w:rsidRDefault="00660A3A">
                        <w:proofErr w:type="spellStart"/>
                        <w:r>
                          <w:rPr>
                            <w:b/>
                            <w:color w:val="4D4D4D"/>
                            <w:spacing w:val="2"/>
                            <w:w w:val="115"/>
                            <w:sz w:val="24"/>
                          </w:rPr>
                          <w:t>Until</w:t>
                        </w:r>
                        <w:proofErr w:type="spellEnd"/>
                        <w:r>
                          <w:rPr>
                            <w:b/>
                            <w:color w:val="4D4D4D"/>
                            <w:spacing w:val="-1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D4D4D"/>
                            <w:spacing w:val="2"/>
                            <w:w w:val="115"/>
                            <w:sz w:val="24"/>
                          </w:rPr>
                          <w:t>25</w:t>
                        </w:r>
                        <w:r>
                          <w:rPr>
                            <w:b/>
                            <w:color w:val="4D4D4D"/>
                            <w:spacing w:val="-1"/>
                            <w:w w:val="11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D4D4D"/>
                            <w:spacing w:val="2"/>
                            <w:w w:val="115"/>
                            <w:sz w:val="24"/>
                          </w:rPr>
                          <w:t>May</w:t>
                        </w:r>
                        <w:proofErr w:type="spellEnd"/>
                        <w:r>
                          <w:rPr>
                            <w:b/>
                            <w:color w:val="4D4D4D"/>
                            <w:spacing w:val="-1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D4D4D"/>
                            <w:spacing w:val="2"/>
                            <w:w w:val="115"/>
                            <w:sz w:val="24"/>
                          </w:rPr>
                          <w:t>2020</w:t>
                        </w:r>
                      </w:p>
                    </w:txbxContent>
                  </v:textbox>
                </v:rect>
                <v:rect id="Rectangle 99" o:spid="_x0000_s1122" style="position:absolute;left:10723;top:34874;width:23559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B10A06" w:rsidRPr="00660A3A" w:rsidRDefault="00660A3A">
                        <w:pPr>
                          <w:rPr>
                            <w:lang w:val="en-US"/>
                          </w:rPr>
                        </w:pPr>
                        <w:r w:rsidRPr="00660A3A">
                          <w:rPr>
                            <w:color w:val="4D4D4D"/>
                            <w:w w:val="101"/>
                            <w:sz w:val="16"/>
                            <w:lang w:val="en-US"/>
                          </w:rPr>
                          <w:t>All</w:t>
                        </w:r>
                        <w:r w:rsidRPr="00660A3A">
                          <w:rPr>
                            <w:color w:val="4D4D4D"/>
                            <w:spacing w:val="-5"/>
                            <w:w w:val="101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w w:val="101"/>
                            <w:sz w:val="16"/>
                            <w:lang w:val="en-US"/>
                          </w:rPr>
                          <w:t>certificates</w:t>
                        </w:r>
                        <w:r w:rsidRPr="00660A3A">
                          <w:rPr>
                            <w:color w:val="4D4D4D"/>
                            <w:spacing w:val="-5"/>
                            <w:w w:val="101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w w:val="101"/>
                            <w:sz w:val="16"/>
                            <w:lang w:val="en-US"/>
                          </w:rPr>
                          <w:t>issued</w:t>
                        </w:r>
                        <w:r w:rsidRPr="00660A3A">
                          <w:rPr>
                            <w:color w:val="4D4D4D"/>
                            <w:spacing w:val="-5"/>
                            <w:w w:val="101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w w:val="101"/>
                            <w:sz w:val="16"/>
                            <w:lang w:val="en-US"/>
                          </w:rPr>
                          <w:t>under</w:t>
                        </w:r>
                        <w:r w:rsidRPr="00660A3A">
                          <w:rPr>
                            <w:color w:val="4D4D4D"/>
                            <w:spacing w:val="-5"/>
                            <w:w w:val="101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w w:val="101"/>
                            <w:sz w:val="16"/>
                            <w:lang w:val="en-US"/>
                          </w:rPr>
                          <w:t>the</w:t>
                        </w:r>
                        <w:r w:rsidRPr="00660A3A">
                          <w:rPr>
                            <w:color w:val="4D4D4D"/>
                            <w:spacing w:val="-5"/>
                            <w:w w:val="101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w w:val="101"/>
                            <w:sz w:val="16"/>
                            <w:lang w:val="en-US"/>
                          </w:rPr>
                          <w:t>Medical</w:t>
                        </w:r>
                        <w:r w:rsidRPr="00660A3A">
                          <w:rPr>
                            <w:color w:val="4D4D4D"/>
                            <w:spacing w:val="-5"/>
                            <w:w w:val="101"/>
                            <w:sz w:val="16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0" o:spid="_x0000_s1123" style="position:absolute;left:10723;top:36145;width:18972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proofErr w:type="spellStart"/>
                        <w:r>
                          <w:rPr>
                            <w:color w:val="4D4D4D"/>
                            <w:w w:val="98"/>
                            <w:sz w:val="16"/>
                          </w:rPr>
                          <w:t>Devices</w:t>
                        </w:r>
                        <w:proofErr w:type="spellEnd"/>
                        <w:r>
                          <w:rPr>
                            <w:color w:val="4D4D4D"/>
                            <w:spacing w:val="-5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8"/>
                            <w:sz w:val="16"/>
                          </w:rPr>
                          <w:t>Directive</w:t>
                        </w:r>
                        <w:r>
                          <w:rPr>
                            <w:color w:val="4D4D4D"/>
                            <w:spacing w:val="-5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8"/>
                            <w:sz w:val="16"/>
                          </w:rPr>
                          <w:t>(MDD)</w:t>
                        </w:r>
                        <w:r>
                          <w:rPr>
                            <w:color w:val="4D4D4D"/>
                            <w:spacing w:val="-5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8"/>
                            <w:sz w:val="16"/>
                          </w:rPr>
                          <w:t>are</w:t>
                        </w:r>
                        <w:r>
                          <w:rPr>
                            <w:color w:val="4D4D4D"/>
                            <w:spacing w:val="-5"/>
                            <w:w w:val="9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4D4D"/>
                            <w:w w:val="98"/>
                            <w:sz w:val="16"/>
                          </w:rPr>
                          <w:t>valid</w:t>
                        </w:r>
                        <w:proofErr w:type="spellEnd"/>
                        <w:r>
                          <w:rPr>
                            <w:color w:val="4D4D4D"/>
                            <w:spacing w:val="-5"/>
                            <w:w w:val="9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5" o:spid="_x0000_s1124" style="position:absolute;left:45538;top:33011;width:2334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B7c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YHtxQAAANw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4D4D4D"/>
                            <w:spacing w:val="2"/>
                            <w:w w:val="117"/>
                            <w:sz w:val="24"/>
                          </w:rPr>
                          <w:t>26</w:t>
                        </w:r>
                      </w:p>
                    </w:txbxContent>
                  </v:textbox>
                </v:rect>
                <v:rect id="Rectangle 686" o:spid="_x0000_s1125" style="position:absolute;left:61416;top:33011;width:4901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fms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uIkx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cfmsYAAADcAAAADwAAAAAAAAAAAAAAAACYAgAAZHJz&#10;L2Rvd25yZXYueG1sUEsFBgAAAAAEAAQA9QAAAIsDAAAAAA=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4D4D4D"/>
                            <w:spacing w:val="2"/>
                            <w:w w:val="122"/>
                            <w:sz w:val="24"/>
                          </w:rPr>
                          <w:t>2024</w:t>
                        </w:r>
                      </w:p>
                    </w:txbxContent>
                  </v:textbox>
                </v:rect>
                <v:rect id="Rectangle 687" o:spid="_x0000_s1126" style="position:absolute;left:47309;top:33011;width:18742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6Ac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j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u6AcYAAADcAAAADwAAAAAAAAAAAAAAAACYAgAAZHJz&#10;L2Rvd25yZXYueG1sUEsFBgAAAAAEAAQA9QAAAIsDAAAAAA=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4D4D4D"/>
                            <w:spacing w:val="-2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D4D4D"/>
                            <w:spacing w:val="2"/>
                            <w:w w:val="116"/>
                            <w:sz w:val="24"/>
                          </w:rPr>
                          <w:t>MAY</w:t>
                        </w:r>
                        <w:r>
                          <w:rPr>
                            <w:b/>
                            <w:color w:val="4D4D4D"/>
                            <w:spacing w:val="-1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D4D4D"/>
                            <w:spacing w:val="2"/>
                            <w:w w:val="116"/>
                            <w:sz w:val="24"/>
                          </w:rPr>
                          <w:t>2020</w:t>
                        </w:r>
                        <w:r>
                          <w:rPr>
                            <w:b/>
                            <w:color w:val="4D4D4D"/>
                            <w:spacing w:val="-1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D4D4D"/>
                            <w:spacing w:val="2"/>
                            <w:w w:val="116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color w:val="4D4D4D"/>
                            <w:spacing w:val="-1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D4D4D"/>
                            <w:spacing w:val="2"/>
                            <w:w w:val="116"/>
                            <w:sz w:val="24"/>
                          </w:rPr>
                          <w:t>25</w:t>
                        </w:r>
                        <w:r>
                          <w:rPr>
                            <w:b/>
                            <w:color w:val="4D4D4D"/>
                            <w:spacing w:val="-1"/>
                            <w:w w:val="11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D4D4D"/>
                            <w:spacing w:val="2"/>
                            <w:w w:val="116"/>
                            <w:sz w:val="24"/>
                          </w:rPr>
                          <w:t>May</w:t>
                        </w:r>
                        <w:proofErr w:type="spellEnd"/>
                        <w:r>
                          <w:rPr>
                            <w:b/>
                            <w:color w:val="4D4D4D"/>
                            <w:spacing w:val="-2"/>
                            <w:w w:val="11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0" o:spid="_x0000_s1127" style="position:absolute;left:81207;top:32652;width:14418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u0qM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v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7SowgAAANwAAAAPAAAAAAAAAAAAAAAAAJgCAABkcnMvZG93&#10;bnJldi54bWxQSwUGAAAAAAQABAD1AAAAhw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FFFFFF"/>
                            <w:spacing w:val="-2"/>
                            <w:w w:val="1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2"/>
                            <w:w w:val="114"/>
                            <w:sz w:val="20"/>
                          </w:rPr>
                          <w:t>May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14"/>
                            <w:sz w:val="20"/>
                          </w:rPr>
                          <w:t>2024-27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2"/>
                            <w:w w:val="114"/>
                            <w:sz w:val="20"/>
                          </w:rPr>
                          <w:t>May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2"/>
                            <w:w w:val="11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" o:spid="_x0000_s1128" style="position:absolute;left:79731;top:32652;width:1945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uc8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Quc8AAAADcAAAADwAAAAAAAAAAAAAAAACYAgAAZHJzL2Rvd25y&#10;ZXYueG1sUEsFBgAAAAAEAAQA9QAAAIUDAAAAAA=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FFFFFF"/>
                            <w:spacing w:val="2"/>
                            <w:w w:val="117"/>
                            <w:sz w:val="20"/>
                          </w:rPr>
                          <w:t>26</w:t>
                        </w:r>
                      </w:p>
                    </w:txbxContent>
                  </v:textbox>
                </v:rect>
                <v:rect id="Rectangle 689" o:spid="_x0000_s1129" style="position:absolute;left:92061;top:32652;width:3968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iL6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XES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iL6MYAAADcAAAADwAAAAAAAAAAAAAAAACYAgAAZHJz&#10;L2Rvd25yZXYueG1sUEsFBgAAAAAEAAQA9QAAAIsDAAAAAA=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FFFFFF"/>
                            <w:spacing w:val="2"/>
                            <w:w w:val="118"/>
                            <w:sz w:val="20"/>
                          </w:rPr>
                          <w:t>2025</w:t>
                        </w:r>
                      </w:p>
                    </w:txbxContent>
                  </v:textbox>
                </v:rect>
                <v:rect id="Rectangle 103" o:spid="_x0000_s1130" style="position:absolute;left:45538;top:34874;width:26798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B10A06" w:rsidRPr="00660A3A" w:rsidRDefault="00660A3A">
                        <w:pPr>
                          <w:rPr>
                            <w:lang w:val="en-US"/>
                          </w:rPr>
                        </w:pP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Certificates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issued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under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the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MDD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before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the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04" o:spid="_x0000_s1131" style="position:absolute;left:45538;top:36145;width:2896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color w:val="4D4D4D"/>
                            <w:w w:val="92"/>
                            <w:sz w:val="16"/>
                          </w:rPr>
                          <w:t>MDR</w:t>
                        </w:r>
                        <w:r>
                          <w:rPr>
                            <w:color w:val="4D4D4D"/>
                            <w:spacing w:val="-5"/>
                            <w:w w:val="9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32" style="position:absolute;left:47995;top:36145;width:32351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B10A06" w:rsidRPr="00660A3A" w:rsidRDefault="00660A3A">
                        <w:pPr>
                          <w:rPr>
                            <w:lang w:val="en-US"/>
                          </w:rPr>
                        </w:pP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fully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applies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may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remain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valid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for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up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to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4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additional</w:t>
                        </w:r>
                        <w:r w:rsidRPr="00660A3A">
                          <w:rPr>
                            <w:color w:val="4D4D4D"/>
                            <w:spacing w:val="-5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4D4D4D"/>
                            <w:sz w:val="16"/>
                            <w:lang w:val="en-US"/>
                          </w:rPr>
                          <w:t>years</w:t>
                        </w:r>
                      </w:p>
                    </w:txbxContent>
                  </v:textbox>
                </v:rect>
                <v:rect id="Rectangle 106" o:spid="_x0000_s1133" style="position:absolute;left:80471;top:34402;width:15983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color w:val="FFFFFF"/>
                            <w:w w:val="99"/>
                            <w:sz w:val="16"/>
                          </w:rPr>
                          <w:t>MDD</w:t>
                        </w:r>
                        <w:r>
                          <w:rPr>
                            <w:color w:val="FFFFFF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9"/>
                            <w:sz w:val="16"/>
                          </w:rPr>
                          <w:t>devices</w:t>
                        </w:r>
                        <w:proofErr w:type="spellEnd"/>
                        <w:r>
                          <w:rPr>
                            <w:color w:val="FFFFFF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9"/>
                            <w:sz w:val="16"/>
                          </w:rPr>
                          <w:t>already</w:t>
                        </w:r>
                        <w:proofErr w:type="spellEnd"/>
                        <w:r>
                          <w:rPr>
                            <w:color w:val="FFFFFF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9"/>
                            <w:sz w:val="16"/>
                          </w:rPr>
                          <w:t>placed</w:t>
                        </w:r>
                        <w:proofErr w:type="spellEnd"/>
                      </w:p>
                    </w:txbxContent>
                  </v:textbox>
                </v:rect>
                <v:rect id="Rectangle 107" o:spid="_x0000_s1134" style="position:absolute;left:80471;top:35622;width:15143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B10A06" w:rsidRDefault="00660A3A">
                        <w:proofErr w:type="gramStart"/>
                        <w:r>
                          <w:rPr>
                            <w:color w:val="FFFFFF"/>
                            <w:w w:val="99"/>
                            <w:sz w:val="16"/>
                          </w:rPr>
                          <w:t>on</w:t>
                        </w:r>
                        <w:proofErr w:type="gramEnd"/>
                        <w:r>
                          <w:rPr>
                            <w:color w:val="FFFFFF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9"/>
                            <w:sz w:val="16"/>
                          </w:rPr>
                          <w:t>the</w:t>
                        </w:r>
                        <w:r>
                          <w:rPr>
                            <w:color w:val="FFFFFF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9"/>
                            <w:sz w:val="16"/>
                          </w:rPr>
                          <w:t>market</w:t>
                        </w:r>
                        <w:r>
                          <w:rPr>
                            <w:color w:val="FFFFFF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9"/>
                            <w:sz w:val="16"/>
                          </w:rPr>
                          <w:t>before</w:t>
                        </w:r>
                        <w:proofErr w:type="spellEnd"/>
                        <w:r>
                          <w:rPr>
                            <w:color w:val="FFFFFF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9"/>
                            <w:sz w:val="16"/>
                          </w:rPr>
                          <w:t>may</w:t>
                        </w:r>
                        <w:proofErr w:type="spellEnd"/>
                        <w:r>
                          <w:rPr>
                            <w:color w:val="FFFFFF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35" style="position:absolute;left:80471;top:36841;width:17718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proofErr w:type="gramStart"/>
                        <w:r>
                          <w:rPr>
                            <w:color w:val="FFFFFF"/>
                            <w:sz w:val="16"/>
                          </w:rPr>
                          <w:t>continue</w:t>
                        </w:r>
                        <w:proofErr w:type="gramEnd"/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be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made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6"/>
                          </w:rPr>
                          <w:t>available</w:t>
                        </w:r>
                        <w:proofErr w:type="spellEnd"/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109" o:spid="_x0000_s1136" style="position:absolute;left:42410;top:22898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Kt6cQA&#10;AADcAAAADwAAAGRycy9kb3ducmV2LnhtbERPTWvCQBC9C/6HZYTezKZSak3dBBFKPZRAraLHSXaa&#10;hGZnQ3bV1F/fLQje5vE+Z5kNphVn6l1jWcFjFIMgLq1uuFKw+3qbvoBwHllja5kU/JKDLB2Plpho&#10;e+FPOm99JUIIuwQV1N53iZSurMmgi2xHHLhv2xv0AfaV1D1eQrhp5SyOn6XBhkNDjR2tayp/tiej&#10;4GNd+MXTPM9zfqfDvriaa3E0Sj1MhtUrCE+Dv4tv7o0O8+MF/D8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irenEAAAA3AAAAA8AAAAAAAAAAAAAAAAAmAIAAGRycy9k&#10;b3ducmV2LnhtbFBLBQYAAAAABAAEAPUAAACJAwAAAAA=&#10;" path="m44450,c69012,,88900,19901,88900,44450v,24562,-19888,44450,-44450,44450c19901,88900,,69012,,44450,,19901,19901,,44450,xe" fillcolor="#2c588c" stroked="f" strokeweight="0">
                  <v:stroke miterlimit="83231f" joinstyle="miter"/>
                  <v:path arrowok="t" textboxrect="0,0,88900,88900"/>
                </v:shape>
                <v:shape id="Shape 110" o:spid="_x0000_s1137" style="position:absolute;left:10313;top:22898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SqcYA&#10;AADcAAAADwAAAGRycy9kb3ducmV2LnhtbESPQWvCQBCF74L/YZlCb7qxiG1TVxGh6EEC2hY9TrLT&#10;JDQ7G7Jbjf5651DobYb35r1v5sveNepMXag9G5iME1DEhbc1lwY+P95HL6BCRLbYeCYDVwqwXAwH&#10;c0ytv/CezodYKgnhkKKBKsY21ToUFTkMY98Si/btO4dR1q7UtsOLhLtGPyXJTDusWRoqbGldUfFz&#10;+HUGdus8vk6fsyzjDR2/8pu75SdnzONDv3oDFamP/+a/660V/IngyzMygV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GSqcYAAADcAAAADwAAAAAAAAAAAAAAAACYAgAAZHJz&#10;L2Rvd25yZXYueG1sUEsFBgAAAAAEAAQA9QAAAIsDAAAAAA==&#10;" path="m44450,c68999,,88900,19901,88900,44450v,24562,-19901,44450,-44450,44450c19901,88900,,69012,,44450,,19901,19901,,44450,xe" fillcolor="#2c588c" stroked="f" strokeweight="0">
                  <v:stroke miterlimit="83231f" joinstyle="miter"/>
                  <v:path arrowok="t" textboxrect="0,0,88900,88900"/>
                </v:shape>
                <v:shape id="Shape 111" o:spid="_x0000_s1138" style="position:absolute;left:52872;top:22898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NPr4A&#10;AADcAAAADwAAAGRycy9kb3ducmV2LnhtbERPTYvCMBC9C/6HMII3TauwajWKCILXVdHr0IxNsJmU&#10;Jtb67zcLC3ubx/ucza53teioDdazgnyagSAuvbZcKbhejpMliBCRNdaeScGHAuy2w8EGC+3f/E3d&#10;OVYihXAoUIGJsSmkDKUhh2HqG+LEPXzrMCbYVlK3+E7hrpazLPuSDi2nBoMNHQyVz/PLKZjfpdWv&#10;w9IuzON2vHS0us2NVmo86vdrEJH6+C/+c590mp/n8PtMukBu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jeTT6+AAAA3AAAAA8AAAAAAAAAAAAAAAAAmAIAAGRycy9kb3ducmV2&#10;LnhtbFBLBQYAAAAABAAEAPUAAACDAwAAAAA=&#10;" path="m44450,c69012,,88900,19901,88900,44450v,24562,-19888,44450,-44450,44450c19901,88900,,69012,,44450,,19901,19901,,44450,xe" fillcolor="#f9b200" stroked="f" strokeweight="0">
                  <v:stroke miterlimit="83231f" joinstyle="miter"/>
                  <v:path arrowok="t" textboxrect="0,0,88900,88900"/>
                </v:shape>
                <v:shape id="Shape 112" o:spid="_x0000_s1139" style="position:absolute;left:95518;top:22824;width:889;height:889;visibility:visible;mso-wrap-style:square;v-text-anchor:top" coordsize="88900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pRcMA&#10;AADcAAAADwAAAGRycy9kb3ducmV2LnhtbERPTWvCQBC9C/6HZQRvdaOItTEbEaG0BwnUWtrjJDsm&#10;wexsyG41+uvdQsHbPN7nJOveNOJMnastK5hOIhDEhdU1lwoOn69PSxDOI2tsLJOCKzlYp8NBgrG2&#10;F/6g896XIoSwi1FB5X0bS+mKigy6iW2JA3e0nUEfYFdK3eElhJtGzqJoIQ3WHBoqbGlbUXHa/xoF&#10;u23uX+bPWZbxG31/5Tdzy3+MUuNRv1mB8NT7h/jf/a7D/OkM/p4JF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+pRcMAAADcAAAADwAAAAAAAAAAAAAAAACYAgAAZHJzL2Rv&#10;d25yZXYueG1sUEsFBgAAAAAEAAQA9QAAAIgDAAAAAA==&#10;" path="m44450,c69024,,88900,19888,88900,44450v,24549,-19876,44450,-44450,44450c19901,88900,,68999,,44450,,19888,19901,,44450,xe" fillcolor="#2c588c" stroked="f" strokeweight="0">
                  <v:stroke miterlimit="83231f" joinstyle="miter"/>
                  <v:path arrowok="t" textboxrect="0,0,88900,88900"/>
                </v:shape>
                <v:rect id="Rectangle 113" o:spid="_x0000_s1140" style="position:absolute;left:81445;top:40059;width:17867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FFFFFF"/>
                            <w:spacing w:val="2"/>
                            <w:w w:val="118"/>
                            <w:sz w:val="24"/>
                          </w:rPr>
                          <w:t>From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18"/>
                            <w:sz w:val="24"/>
                          </w:rPr>
                          <w:t>26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18"/>
                            <w:sz w:val="24"/>
                          </w:rPr>
                          <w:t>MAY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18"/>
                            <w:sz w:val="24"/>
                          </w:rPr>
                          <w:t>2024</w:t>
                        </w:r>
                      </w:p>
                    </w:txbxContent>
                  </v:textbox>
                </v:rect>
                <v:rect id="Rectangle 114" o:spid="_x0000_s1141" style="position:absolute;left:81445;top:41799;width:18626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B10A06" w:rsidRPr="00660A3A" w:rsidRDefault="00660A3A">
                        <w:pPr>
                          <w:rPr>
                            <w:lang w:val="en-US"/>
                          </w:rPr>
                        </w:pPr>
                        <w:r w:rsidRPr="00660A3A">
                          <w:rPr>
                            <w:color w:val="FFFFFF"/>
                            <w:w w:val="101"/>
                            <w:sz w:val="16"/>
                            <w:lang w:val="en-US"/>
                          </w:rPr>
                          <w:t>All</w:t>
                        </w:r>
                        <w:r w:rsidRPr="00660A3A">
                          <w:rPr>
                            <w:color w:val="FFFFFF"/>
                            <w:spacing w:val="-5"/>
                            <w:w w:val="101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FFFFFF"/>
                            <w:w w:val="101"/>
                            <w:sz w:val="16"/>
                            <w:lang w:val="en-US"/>
                          </w:rPr>
                          <w:t>devices</w:t>
                        </w:r>
                        <w:r w:rsidRPr="00660A3A">
                          <w:rPr>
                            <w:color w:val="FFFFFF"/>
                            <w:spacing w:val="-5"/>
                            <w:w w:val="101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FFFFFF"/>
                            <w:w w:val="101"/>
                            <w:sz w:val="16"/>
                            <w:lang w:val="en-US"/>
                          </w:rPr>
                          <w:t>placed</w:t>
                        </w:r>
                        <w:r w:rsidRPr="00660A3A">
                          <w:rPr>
                            <w:color w:val="FFFFFF"/>
                            <w:spacing w:val="-5"/>
                            <w:w w:val="101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FFFFFF"/>
                            <w:w w:val="101"/>
                            <w:sz w:val="16"/>
                            <w:lang w:val="en-US"/>
                          </w:rPr>
                          <w:t>on</w:t>
                        </w:r>
                        <w:r w:rsidRPr="00660A3A">
                          <w:rPr>
                            <w:color w:val="FFFFFF"/>
                            <w:spacing w:val="-5"/>
                            <w:w w:val="101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FFFFFF"/>
                            <w:w w:val="101"/>
                            <w:sz w:val="16"/>
                            <w:lang w:val="en-US"/>
                          </w:rPr>
                          <w:t>the</w:t>
                        </w:r>
                        <w:r w:rsidRPr="00660A3A">
                          <w:rPr>
                            <w:color w:val="FFFFFF"/>
                            <w:spacing w:val="-5"/>
                            <w:w w:val="101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FFFFFF"/>
                            <w:w w:val="101"/>
                            <w:sz w:val="16"/>
                            <w:lang w:val="en-US"/>
                          </w:rPr>
                          <w:t>market</w:t>
                        </w:r>
                      </w:p>
                    </w:txbxContent>
                  </v:textbox>
                </v:rect>
                <v:rect id="Rectangle 115" o:spid="_x0000_s1142" style="position:absolute;left:81445;top:43069;width:20570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B10A06" w:rsidRPr="00660A3A" w:rsidRDefault="00660A3A">
                        <w:pPr>
                          <w:rPr>
                            <w:lang w:val="en-US"/>
                          </w:rPr>
                        </w:pPr>
                        <w:r w:rsidRPr="00660A3A">
                          <w:rPr>
                            <w:color w:val="FFFFFF"/>
                            <w:w w:val="99"/>
                            <w:sz w:val="16"/>
                            <w:lang w:val="en-US"/>
                          </w:rPr>
                          <w:t>must</w:t>
                        </w:r>
                        <w:r w:rsidRPr="00660A3A">
                          <w:rPr>
                            <w:color w:val="FFFFFF"/>
                            <w:spacing w:val="-5"/>
                            <w:w w:val="99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FFFFFF"/>
                            <w:w w:val="99"/>
                            <w:sz w:val="16"/>
                            <w:lang w:val="en-US"/>
                          </w:rPr>
                          <w:t>be</w:t>
                        </w:r>
                        <w:r w:rsidRPr="00660A3A">
                          <w:rPr>
                            <w:color w:val="FFFFFF"/>
                            <w:spacing w:val="-5"/>
                            <w:w w:val="99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FFFFFF"/>
                            <w:w w:val="99"/>
                            <w:sz w:val="16"/>
                            <w:lang w:val="en-US"/>
                          </w:rPr>
                          <w:t>in</w:t>
                        </w:r>
                        <w:r w:rsidRPr="00660A3A">
                          <w:rPr>
                            <w:color w:val="FFFFFF"/>
                            <w:spacing w:val="-5"/>
                            <w:w w:val="99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FFFFFF"/>
                            <w:w w:val="99"/>
                            <w:sz w:val="16"/>
                            <w:lang w:val="en-US"/>
                          </w:rPr>
                          <w:t>conformity</w:t>
                        </w:r>
                        <w:r w:rsidRPr="00660A3A">
                          <w:rPr>
                            <w:color w:val="FFFFFF"/>
                            <w:spacing w:val="-5"/>
                            <w:w w:val="99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FFFFFF"/>
                            <w:w w:val="99"/>
                            <w:sz w:val="16"/>
                            <w:lang w:val="en-US"/>
                          </w:rPr>
                          <w:t>with</w:t>
                        </w:r>
                        <w:r w:rsidRPr="00660A3A">
                          <w:rPr>
                            <w:color w:val="FFFFFF"/>
                            <w:spacing w:val="-5"/>
                            <w:w w:val="99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FFFFFF"/>
                            <w:w w:val="99"/>
                            <w:sz w:val="16"/>
                            <w:lang w:val="en-US"/>
                          </w:rPr>
                          <w:t>the</w:t>
                        </w:r>
                        <w:r w:rsidRPr="00660A3A">
                          <w:rPr>
                            <w:color w:val="FFFFFF"/>
                            <w:spacing w:val="2"/>
                            <w:w w:val="99"/>
                            <w:sz w:val="16"/>
                            <w:lang w:val="en-US"/>
                          </w:rPr>
                          <w:t xml:space="preserve"> </w:t>
                        </w:r>
                        <w:r w:rsidRPr="00660A3A">
                          <w:rPr>
                            <w:color w:val="FFFFFF"/>
                            <w:w w:val="99"/>
                            <w:sz w:val="16"/>
                            <w:lang w:val="en-US"/>
                          </w:rPr>
                          <w:t>MDR</w:t>
                        </w:r>
                      </w:p>
                    </w:txbxContent>
                  </v:textbox>
                </v:rect>
                <v:shape id="Shape 116" o:spid="_x0000_s1143" style="position:absolute;left:53295;top:127;width:0;height:23082;visibility:visible;mso-wrap-style:square;v-text-anchor:top" coordsize="0,230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8VsMA&#10;AADcAAAADwAAAGRycy9kb3ducmV2LnhtbERPzWrCQBC+F/oOyxS81Y09SBvdBKkVFMTa1AcYsmM2&#10;NjsbsmuMPn1XKPQ2H9/vzPPBNqKnzteOFUzGCQji0umaKwWH79XzKwgfkDU2jknBlTzk2ePDHFPt&#10;LvxFfREqEUPYp6jAhNCmUvrSkEU/di1x5I6usxgi7CqpO7zEcNvIlySZSos1xwaDLb0bKn+Ks1Ww&#10;w0+9Ld6W/cfJLPcL09w21/am1OhpWMxABBrCv/jPvdZx/mQK9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q8VsMAAADcAAAADwAAAAAAAAAAAAAAAACYAgAAZHJzL2Rv&#10;d25yZXYueG1sUEsFBgAAAAAEAAQA9QAAAIgDAAAAAA==&#10;" path="m,l,2308289e" filled="f" strokecolor="#f9b200" strokeweight="1pt">
                  <v:stroke miterlimit="83231f" joinstyle="miter"/>
                  <v:path arrowok="t" textboxrect="0,0,0,2308289"/>
                </v:shape>
                <v:rect id="Rectangle 669" o:spid="_x0000_s1144" style="position:absolute;left:79747;top:606;width:1945;height:2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FFFFFF"/>
                            <w:spacing w:val="2"/>
                            <w:w w:val="117"/>
                            <w:sz w:val="20"/>
                          </w:rPr>
                          <w:t>26</w:t>
                        </w:r>
                      </w:p>
                    </w:txbxContent>
                  </v:textbox>
                </v:rect>
                <v:rect id="Rectangle 671" o:spid="_x0000_s1145" style="position:absolute;left:81223;top:606;width:14418;height:2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FFFFFF"/>
                            <w:spacing w:val="-2"/>
                            <w:w w:val="1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2"/>
                            <w:w w:val="114"/>
                            <w:sz w:val="20"/>
                          </w:rPr>
                          <w:t>May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14"/>
                            <w:sz w:val="20"/>
                          </w:rPr>
                          <w:t>2024-27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2"/>
                            <w:w w:val="114"/>
                            <w:sz w:val="20"/>
                          </w:rPr>
                          <w:t>May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2"/>
                            <w:w w:val="11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146" style="position:absolute;left:92077;top:606;width:3968;height:2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FFFFFF"/>
                            <w:spacing w:val="2"/>
                            <w:w w:val="118"/>
                            <w:sz w:val="20"/>
                          </w:rPr>
                          <w:t>2025</w:t>
                        </w:r>
                      </w:p>
                    </w:txbxContent>
                  </v:textbox>
                </v:rect>
                <v:rect id="Rectangle 118" o:spid="_x0000_s1147" style="position:absolute;left:80487;top:2355;width:2631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FFFFFF"/>
                            <w:w w:val="89"/>
                            <w:sz w:val="16"/>
                          </w:rPr>
                          <w:t>MDD</w:t>
                        </w:r>
                      </w:p>
                    </w:txbxContent>
                  </v:textbox>
                </v:rect>
                <v:rect id="Rectangle 119" o:spid="_x0000_s1148" style="position:absolute;left:82465;top:2356;width:13350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color w:val="FFFFFF"/>
                            <w:spacing w:val="-5"/>
                            <w:w w:val="101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FFFFFF"/>
                            <w:w w:val="101"/>
                            <w:sz w:val="16"/>
                          </w:rPr>
                          <w:t>devices</w:t>
                        </w:r>
                        <w:proofErr w:type="spellEnd"/>
                        <w:proofErr w:type="gramEnd"/>
                        <w:r>
                          <w:rPr>
                            <w:color w:val="FFFFFF"/>
                            <w:spacing w:val="-5"/>
                            <w:w w:val="10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1"/>
                            <w:sz w:val="16"/>
                          </w:rPr>
                          <w:t>already</w:t>
                        </w:r>
                        <w:proofErr w:type="spellEnd"/>
                        <w:r>
                          <w:rPr>
                            <w:color w:val="FFFFFF"/>
                            <w:spacing w:val="-5"/>
                            <w:w w:val="10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101"/>
                            <w:sz w:val="16"/>
                          </w:rPr>
                          <w:t>placed</w:t>
                        </w:r>
                        <w:proofErr w:type="spellEnd"/>
                      </w:p>
                    </w:txbxContent>
                  </v:textbox>
                </v:rect>
                <v:rect id="Rectangle 120" o:spid="_x0000_s1149" style="position:absolute;left:80487;top:3575;width:15143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proofErr w:type="gramStart"/>
                        <w:r>
                          <w:rPr>
                            <w:color w:val="FFFFFF"/>
                            <w:w w:val="99"/>
                            <w:sz w:val="16"/>
                          </w:rPr>
                          <w:t>on</w:t>
                        </w:r>
                        <w:proofErr w:type="gramEnd"/>
                        <w:r>
                          <w:rPr>
                            <w:color w:val="FFFFFF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9"/>
                            <w:sz w:val="16"/>
                          </w:rPr>
                          <w:t>the</w:t>
                        </w:r>
                        <w:r>
                          <w:rPr>
                            <w:color w:val="FFFFFF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9"/>
                            <w:sz w:val="16"/>
                          </w:rPr>
                          <w:t>market</w:t>
                        </w:r>
                        <w:r>
                          <w:rPr>
                            <w:color w:val="FFFFFF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9"/>
                            <w:sz w:val="16"/>
                          </w:rPr>
                          <w:t>before</w:t>
                        </w:r>
                        <w:proofErr w:type="spellEnd"/>
                        <w:r>
                          <w:rPr>
                            <w:color w:val="FFFFFF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w w:val="99"/>
                            <w:sz w:val="16"/>
                          </w:rPr>
                          <w:t>may</w:t>
                        </w:r>
                        <w:proofErr w:type="spellEnd"/>
                        <w:r>
                          <w:rPr>
                            <w:color w:val="FFFFFF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50" style="position:absolute;left:80487;top:4794;width:17718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B10A06" w:rsidRDefault="00660A3A">
                        <w:proofErr w:type="gramStart"/>
                        <w:r>
                          <w:rPr>
                            <w:color w:val="FFFFFF"/>
                            <w:sz w:val="16"/>
                          </w:rPr>
                          <w:t>continue</w:t>
                        </w:r>
                        <w:proofErr w:type="gramEnd"/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be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made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6"/>
                          </w:rPr>
                          <w:t>available</w:t>
                        </w:r>
                        <w:proofErr w:type="spellEnd"/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122" o:spid="_x0000_s1151" style="position:absolute;left:95912;top:23560;width:0;height:15454;visibility:visible;mso-wrap-style:square;v-text-anchor:top" coordsize="0,154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ev8MA&#10;AADcAAAADwAAAGRycy9kb3ducmV2LnhtbERPS2vCQBC+C/0PyxR6M5vmUCR1FWuxFfVifF2n2WkS&#10;mp0Nu6vGf98tCL3Nx/ec8bQ3rbiQ841lBc9JCoK4tLrhSsF+txiOQPiArLG1TApu5GE6eRiMMdf2&#10;ylu6FKESMYR9jgrqELpcSl/WZNAntiOO3Ld1BkOErpLa4TWGm1ZmafoiDTYcG2rsaF5T+VOcjYL5&#10;0Z2qVSjWs/fN16JvDse3T/uh1NNjP3sFEagP/+K7e6nj/CyDv2fiBXL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bev8MAAADcAAAADwAAAAAAAAAAAAAAAACYAgAAZHJzL2Rv&#10;d25yZXYueG1sUEsFBgAAAAAEAAQA9QAAAIgDAAAAAA==&#10;" path="m,l,1545438e" filled="f" strokecolor="#008299" strokeweight="1pt">
                  <v:stroke miterlimit="83231f" joinstyle="miter"/>
                  <v:path arrowok="t" textboxrect="0,0,0,1545438"/>
                </v:shape>
                <v:shape id="Shape 123" o:spid="_x0000_s1152" style="position:absolute;left:10809;top:23754;width:0;height:1805;visibility:visible;mso-wrap-style:square;v-text-anchor:top" coordsize="0,18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VQMQA&#10;AADcAAAADwAAAGRycy9kb3ducmV2LnhtbESPQW/CMAyF70j7D5GRdoOUTkOoEBAaQ9sR6A4cTWPa&#10;isYpTRa6f0+QkHaz9d73/LxY9aYRgTpXW1YwGScgiAuray4V/OTb0QyE88gaG8uk4I8crJYvgwVm&#10;2t54T+HgSxFD2GWooPK+zaR0RUUG3di2xFE7286gj2tXSt3hLYabRqZJMpUGa44XKmzpo6Licvg1&#10;scbX5pqH/Oh3YXra0j4N77PPoNTrsF/PQXjq/b/5SX/ryKVv8HgmT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tVUDEAAAA3AAAAA8AAAAAAAAAAAAAAAAAmAIAAGRycy9k&#10;b3ducmV2LnhtbFBLBQYAAAAABAAEAPUAAACJAwAAAAA=&#10;" path="m,l,180454e" filled="f" strokecolor="#008299" strokeweight="1pt">
                  <v:stroke miterlimit="83231f" joinstyle="miter"/>
                  <v:path arrowok="t" textboxrect="0,0,0,180454"/>
                </v:shape>
                <v:shape id="Shape 124" o:spid="_x0000_s1153" style="position:absolute;left:42855;top:23627;width:0;height:22406;visibility:visible;mso-wrap-style:square;v-text-anchor:top" coordsize="0,2240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Y38UA&#10;AADcAAAADwAAAGRycy9kb3ducmV2LnhtbESPQWvDMAyF74P+B6PCbqvTMEaa1S2jULZLAu1GexWx&#10;FofFcoi9JOuvrweF3iTe+56e1tvJtmKg3jeOFSwXCQjiyumGawVfn/unDIQPyBpbx6TgjzxsN7OH&#10;NebajXyg4RhqEUPY56jAhNDlUvrKkEW/cB1x1L5dbzHEta+l7nGM4baVaZK8SIsNxwsGO9oZqn6O&#10;vzbWOFOzPK2yoj740lzKLJzei0Kpx/n09goi0BTu5hv9oSOXPsP/M3EC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BjfxQAAANwAAAAPAAAAAAAAAAAAAAAAAJgCAABkcnMv&#10;ZG93bnJldi54bWxQSwUGAAAAAAQABAD1AAAAigMAAAAA&#10;" path="m,l,2240572e" filled="f" strokecolor="gray" strokeweight="1pt">
                  <v:stroke miterlimit="83231f" joinstyle="miter"/>
                  <v:path arrowok="t" textboxrect="0,0,0,2240572"/>
                </v:shape>
                <v:shape id="Shape 125" o:spid="_x0000_s1154" style="position:absolute;left:78764;top:7341;width:21256;height:6731;visibility:visible;mso-wrap-style:square;v-text-anchor:top" coordsize="2125561,67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e7MAA&#10;AADcAAAADwAAAGRycy9kb3ducmV2LnhtbERPW2vCMBR+F/Yfwhn4ZhMLinZGkYEwGAje3g/NWVtM&#10;Trom1m6/3giDvZ2P73pWm8FZ0VMXGs8appkCQVx603Cl4XzaTRYgQkQ2aD2Thh8KsFm/jFZYGH/n&#10;A/XHWIkUwqFADXWMbSFlKGtyGDLfEifuy3cOY4JdJU2H9xTurMyVmkuHDaeGGlt6r6m8Hm9OA3P+&#10;e+k/3bVa2v1F2m81V1ZpPX4dtm8gIg3xX/zn/jBpfj6D5zPp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te7MAAAADcAAAADwAAAAAAAAAAAAAAAACYAgAAZHJzL2Rvd25y&#10;ZXYueG1sUEsFBgAAAAAEAAQA9QAAAIUDAAAAAA==&#10;" path="m,l2027110,r98451,336550l2014410,673100,,673100,120409,336550,,xe" fillcolor="#283e5e" stroked="f" strokeweight="0">
                  <v:stroke miterlimit="83231f" joinstyle="miter"/>
                  <v:path arrowok="t" textboxrect="0,0,2125561,673100"/>
                </v:shape>
                <v:rect id="Rectangle 126" o:spid="_x0000_s1155" style="position:absolute;left:81470;top:8169;width:17868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b/>
                            <w:color w:val="FFFFFF"/>
                            <w:spacing w:val="2"/>
                            <w:w w:val="118"/>
                            <w:sz w:val="24"/>
                          </w:rPr>
                          <w:t>From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18"/>
                            <w:sz w:val="24"/>
                          </w:rPr>
                          <w:t>26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18"/>
                            <w:sz w:val="24"/>
                          </w:rPr>
                          <w:t>MAY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18"/>
                            <w:sz w:val="24"/>
                          </w:rPr>
                          <w:t>2024</w:t>
                        </w:r>
                      </w:p>
                    </w:txbxContent>
                  </v:textbox>
                </v:rect>
                <v:rect id="Rectangle 127" o:spid="_x0000_s1156" style="position:absolute;left:81470;top:9908;width:6540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B10A06" w:rsidRDefault="00660A3A">
                        <w:proofErr w:type="spellStart"/>
                        <w:r>
                          <w:rPr>
                            <w:b/>
                            <w:color w:val="FFFFFF"/>
                            <w:w w:val="109"/>
                            <w:sz w:val="16"/>
                          </w:rPr>
                          <w:t>All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5"/>
                            <w:w w:val="10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9"/>
                            <w:sz w:val="16"/>
                          </w:rPr>
                          <w:t>devices</w:t>
                        </w:r>
                        <w:proofErr w:type="spellEnd"/>
                      </w:p>
                    </w:txbxContent>
                  </v:textbox>
                </v:rect>
                <v:rect id="Rectangle 128" o:spid="_x0000_s1157" style="position:absolute;left:86388;top:9909;width:12485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FFFFFF"/>
                            <w:sz w:val="16"/>
                          </w:rPr>
                          <w:t>placed</w:t>
                        </w:r>
                        <w:proofErr w:type="spellEnd"/>
                        <w:proofErr w:type="gramEnd"/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on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the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market</w:t>
                        </w:r>
                      </w:p>
                    </w:txbxContent>
                  </v:textbox>
                </v:rect>
                <v:rect id="Rectangle 129" o:spid="_x0000_s1158" style="position:absolute;left:81470;top:11179;width:6280;height:1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B10A06" w:rsidRDefault="00660A3A">
                        <w:proofErr w:type="gramStart"/>
                        <w:r>
                          <w:rPr>
                            <w:color w:val="FFFFFF"/>
                            <w:sz w:val="16"/>
                          </w:rPr>
                          <w:t>must</w:t>
                        </w:r>
                        <w:proofErr w:type="gramEnd"/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be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in</w:t>
                        </w: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59" style="position:absolute;left:86192;top:11178;width:15046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B10A06" w:rsidRDefault="00660A3A">
                        <w:proofErr w:type="spellStart"/>
                        <w:proofErr w:type="gramStart"/>
                        <w:r>
                          <w:rPr>
                            <w:b/>
                            <w:color w:val="FFFFFF"/>
                            <w:w w:val="102"/>
                            <w:sz w:val="16"/>
                          </w:rPr>
                          <w:t>conformity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FFFFFF"/>
                            <w:spacing w:val="-5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2"/>
                            <w:sz w:val="1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2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2"/>
                            <w:sz w:val="16"/>
                          </w:rPr>
                          <w:t>MDR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7" o:spid="_x0000_s1160" type="#_x0000_t75" style="position:absolute;left:88188;top:47567;width:14813;height:9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siJ3GAAAA3AAAAA8AAABkcnMvZG93bnJldi54bWxEj0FrAjEUhO9C/0N4hV5Es0qrsjWKtIgV&#10;e6kK4u2xed1d3LyETdT03xuh4HGYmW+Y6TyaRlyo9bVlBYN+BoK4sLrmUsF+t+xNQPiArLGxTAr+&#10;yMN89tSZYq7tlX/osg2lSBD2OSqoQnC5lL6oyKDvW0ecvF/bGgxJtqXULV4T3DRymGUjabDmtFCh&#10;o4+KitP2bBQM49vocA7rVVyu3Pf6s3tcyI1T6uU5Lt5BBIrhEf5vf2kFk9cx3M+kIyB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myIncYAAADcAAAADwAAAAAAAAAAAAAA&#10;AACfAgAAZHJzL2Rvd25yZXYueG1sUEsFBgAAAAAEAAQA9wAAAJIDAAAAAA==&#10;">
                  <v:imagedata r:id="rId5" o:title=""/>
                </v:shape>
                <v:rect id="Rectangle 133" o:spid="_x0000_s1161" style="position:absolute;left:73028;top:51721;width:22817;height:2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color w:val="12100B"/>
                            <w:w w:val="106"/>
                            <w:sz w:val="20"/>
                          </w:rPr>
                          <w:t>www.chemsafe-consulting.com</w:t>
                        </w:r>
                      </w:p>
                    </w:txbxContent>
                  </v:textbox>
                </v:rect>
                <v:rect id="Rectangle 134" o:spid="_x0000_s1162" style="position:absolute;left:69572;top:53499;width:27414;height:2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color w:val="12100B"/>
                            <w:w w:val="107"/>
                            <w:sz w:val="20"/>
                          </w:rPr>
                          <w:t>chemsafe@chemsafe-consulting.com</w:t>
                        </w:r>
                      </w:p>
                    </w:txbxContent>
                  </v:textbox>
                </v:rect>
                <v:rect id="Rectangle 135" o:spid="_x0000_s1163" style="position:absolute;left:81432;top:55277;width:11640;height:2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B10A06" w:rsidRDefault="00660A3A">
                        <w:r>
                          <w:rPr>
                            <w:color w:val="12100B"/>
                            <w:w w:val="98"/>
                            <w:sz w:val="20"/>
                          </w:rPr>
                          <w:t>+39</w:t>
                        </w:r>
                        <w:r>
                          <w:rPr>
                            <w:color w:val="12100B"/>
                            <w:spacing w:val="-6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2100B"/>
                            <w:w w:val="98"/>
                            <w:sz w:val="20"/>
                          </w:rPr>
                          <w:t>0125</w:t>
                        </w:r>
                        <w:r>
                          <w:rPr>
                            <w:color w:val="12100B"/>
                            <w:spacing w:val="-6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2100B"/>
                            <w:w w:val="98"/>
                            <w:sz w:val="20"/>
                          </w:rPr>
                          <w:t>538888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660A3A">
        <w:rPr>
          <w:b/>
          <w:color w:val="2C588C"/>
          <w:sz w:val="48"/>
          <w:lang w:val="en-US"/>
        </w:rPr>
        <w:t>Transition Timeline from the Directives to the Medical Device Regulation</w:t>
      </w:r>
    </w:p>
    <w:p w:rsidR="00B10A06" w:rsidRPr="00660A3A" w:rsidRDefault="00660A3A">
      <w:pPr>
        <w:spacing w:after="0"/>
        <w:ind w:left="135"/>
        <w:rPr>
          <w:lang w:val="en-US"/>
        </w:rPr>
      </w:pPr>
      <w:bookmarkStart w:id="0" w:name="_GoBack"/>
      <w:r w:rsidRPr="00660A3A">
        <w:rPr>
          <w:color w:val="4D4D4D"/>
          <w:sz w:val="26"/>
          <w:lang w:val="en-US"/>
        </w:rPr>
        <w:t xml:space="preserve">What changes after adopting the proposal to postpone the Medical Devices Regulation by one year  </w:t>
      </w:r>
      <w:bookmarkEnd w:id="0"/>
    </w:p>
    <w:sectPr w:rsidR="00B10A06" w:rsidRPr="00660A3A">
      <w:pgSz w:w="17348" w:h="12341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06"/>
    <w:rsid w:val="00660A3A"/>
    <w:rsid w:val="00B1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CF63A-930C-4955-A5F7-A1501CFE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INFOGRAPHIC TIMELINE</dc:title>
  <dc:subject/>
  <dc:creator>Francesco Conto</dc:creator>
  <cp:keywords/>
  <cp:lastModifiedBy>Francesco Conto</cp:lastModifiedBy>
  <cp:revision>2</cp:revision>
  <dcterms:created xsi:type="dcterms:W3CDTF">2020-04-23T08:18:00Z</dcterms:created>
  <dcterms:modified xsi:type="dcterms:W3CDTF">2020-04-23T08:18:00Z</dcterms:modified>
</cp:coreProperties>
</file>